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92561" w:rsidR="00FD3806" w:rsidRPr="00A72646" w:rsidRDefault="00F665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97831" w:rsidR="00FD3806" w:rsidRPr="002A5E6C" w:rsidRDefault="00F665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007F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368ED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34ED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2184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1EE23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011A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2B864" w:rsidR="00B87ED3" w:rsidRPr="00AF0D95" w:rsidRDefault="00F665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BB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F5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47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62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75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465EF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F0927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7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0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2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C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AA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A40E" w:rsidR="00B87ED3" w:rsidRPr="00AF0D95" w:rsidRDefault="00F6654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D5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5A55C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FDC2B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691AF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DD79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FC0DE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DC1D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A4190" w:rsidR="00B87ED3" w:rsidRPr="00AF0D95" w:rsidRDefault="00F665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5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4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F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2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9E507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FF59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B99EC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267CF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49C5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472B6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FBF8A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B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1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1CFE" w:rsidR="00B87ED3" w:rsidRPr="00AF0D95" w:rsidRDefault="00F665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0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E6519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32A1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EEF5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95884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F04B9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C9E9B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BFDC4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1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5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04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F4A18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28C30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B1A2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D40A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7338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BF58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04D4F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F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5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C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7E9BF" w:rsidR="00B87ED3" w:rsidRPr="00AF0D95" w:rsidRDefault="00F665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06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64E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AD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AA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A7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A96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3F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EA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D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25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2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5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38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19A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5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