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4DE55" w:rsidR="00FD3806" w:rsidRPr="00A72646" w:rsidRDefault="009834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669C9" w:rsidR="00FD3806" w:rsidRPr="002A5E6C" w:rsidRDefault="009834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4A462" w:rsidR="00B87ED3" w:rsidRPr="00AF0D95" w:rsidRDefault="0098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A12D5" w:rsidR="00B87ED3" w:rsidRPr="00AF0D95" w:rsidRDefault="0098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66A91" w:rsidR="00B87ED3" w:rsidRPr="00AF0D95" w:rsidRDefault="0098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BC542" w:rsidR="00B87ED3" w:rsidRPr="00AF0D95" w:rsidRDefault="0098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45FF9" w:rsidR="00B87ED3" w:rsidRPr="00AF0D95" w:rsidRDefault="0098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2D65B" w:rsidR="00B87ED3" w:rsidRPr="00AF0D95" w:rsidRDefault="0098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AD377" w:rsidR="00B87ED3" w:rsidRPr="00AF0D95" w:rsidRDefault="0098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24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10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06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FF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87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4BE52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64EEC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7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3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6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7E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3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0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97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C7D93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325D9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B66F9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71DAE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56EA4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E60BA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B0D7C" w:rsidR="00B87ED3" w:rsidRPr="00AF0D95" w:rsidRDefault="0098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3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A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A5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25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1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11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C90F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CBC68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19F11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74E96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35D6E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C7D34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8CF67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9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E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43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BB199" w:rsidR="00B87ED3" w:rsidRPr="00AF0D95" w:rsidRDefault="009834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5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0C0B9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C3695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DC5F6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5BB54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4F06B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CECF2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8C38D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C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06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06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8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E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EEBAD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086AC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D795A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34AE1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1E73C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B2C83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F0641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6DBA" w:rsidR="00B87ED3" w:rsidRPr="00AF0D95" w:rsidRDefault="009834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6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5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9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0C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C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6528C" w:rsidR="00B87ED3" w:rsidRPr="00AF0D95" w:rsidRDefault="0098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8B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81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F9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20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92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E0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79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A8B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3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E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53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06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33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140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4F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