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855E6" w:rsidR="00FD3806" w:rsidRPr="00A72646" w:rsidRDefault="00431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22EB8" w:rsidR="00FD3806" w:rsidRPr="002A5E6C" w:rsidRDefault="00431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28254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37C4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1E57F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0868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55A4D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78127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91EA" w:rsidR="00B87ED3" w:rsidRPr="00AF0D95" w:rsidRDefault="00431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45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E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51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8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C9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2DB1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410E7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3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A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C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7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2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8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24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C709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2541C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12D71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57A5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5098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08B1C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A489" w:rsidR="00B87ED3" w:rsidRPr="00AF0D95" w:rsidRDefault="00431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D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C8BC9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A38BD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E4E8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51378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BC3F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67DE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8C0E6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0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67F0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4AD26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314C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386D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B812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B195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2DB8E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8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A503C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65CA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F842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1607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4A8C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1738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E424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2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0128D" w:rsidR="00B87ED3" w:rsidRPr="00AF0D95" w:rsidRDefault="00431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1B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07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5A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BE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3D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96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24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3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3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A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C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8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52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23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1B1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