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6BF29" w:rsidR="00FD3806" w:rsidRPr="00A72646" w:rsidRDefault="00D23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F4EAA" w:rsidR="00FD3806" w:rsidRPr="002A5E6C" w:rsidRDefault="00D23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ADAA0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5E083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D1CD5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7243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2CE23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CD72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3737" w:rsidR="00B87ED3" w:rsidRPr="00AF0D95" w:rsidRDefault="00D2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03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2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14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2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47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35F50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CF41C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0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E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B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D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4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C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8E92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7D71D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7EA1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9942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E7063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40C4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6E223" w:rsidR="00B87ED3" w:rsidRPr="00AF0D95" w:rsidRDefault="00D2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0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C7E6C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CF1F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D2F7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EB7CC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5683E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2D19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BB1E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4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425CC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C847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85610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03E35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6D4A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F9BE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F6976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F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A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ABC1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DD3A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72AC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144A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EC57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B3454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0B1E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0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5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2075C" w:rsidR="00B87ED3" w:rsidRPr="00AF0D95" w:rsidRDefault="00D2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C3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DE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37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95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F3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0A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01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1F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6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2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3F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B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9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CD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AA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EFD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