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EBBB9" w:rsidR="00FD3806" w:rsidRPr="00A72646" w:rsidRDefault="00925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32293" w:rsidR="00FD3806" w:rsidRPr="002A5E6C" w:rsidRDefault="00925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8754E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B4F9F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E9429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DF256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1448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93AB3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40BA7" w:rsidR="00B87ED3" w:rsidRPr="00AF0D95" w:rsidRDefault="0092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48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A5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7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65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4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A511E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2FC7D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0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1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6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F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4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C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2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20541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59008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AE2E7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23A21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F022A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3C6E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6DF77" w:rsidR="00B87ED3" w:rsidRPr="00AF0D95" w:rsidRDefault="0092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0789" w:rsidR="00B87ED3" w:rsidRPr="00AF0D95" w:rsidRDefault="00925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C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F2819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9B281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E2A2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75131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1E4B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EF578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3759B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2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9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66313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96CC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48B5B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AABE9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12F84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AC5B2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6532E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D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0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D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285AF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F4D9B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04E2E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84DAC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872FB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D4DB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EF417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D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D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F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22C5C" w:rsidR="00B87ED3" w:rsidRPr="00AF0D95" w:rsidRDefault="0092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C8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9B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D1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DE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D0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27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6C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AD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8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9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6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3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ED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7C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5DF8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