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4BE13" w:rsidR="00FD3806" w:rsidRPr="00A72646" w:rsidRDefault="005653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E1B36" w:rsidR="00FD3806" w:rsidRPr="002A5E6C" w:rsidRDefault="005653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0B158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E3D39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BE661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CCBD5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66D61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76B6C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0B147" w:rsidR="00B87ED3" w:rsidRPr="00AF0D95" w:rsidRDefault="00565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CB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F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EF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B6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65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6BABC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AEFB9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C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EA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A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BF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3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A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73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B5533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E9DDF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731C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B727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BE13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EC60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97C5C" w:rsidR="00B87ED3" w:rsidRPr="00AF0D95" w:rsidRDefault="00565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FB2F7" w:rsidR="00B87ED3" w:rsidRPr="00AF0D95" w:rsidRDefault="005653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7D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F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8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E7A8B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217B2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CA9C0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CC439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8CABB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695FC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C83BF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3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A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2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35DEC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F1A45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4079F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F987B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B0A7A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F8FA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54807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1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54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9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C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0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7B431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4BF57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0F4EE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E9604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C2F05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FC426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B4651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4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C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4B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8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78AA3" w:rsidR="00B87ED3" w:rsidRPr="00AF0D95" w:rsidRDefault="00565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31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D3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FB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02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C6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F2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8E6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3FC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2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C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4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FC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EB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538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