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230E4" w:rsidR="00FD3806" w:rsidRPr="00A72646" w:rsidRDefault="00D230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B7BA8" w:rsidR="00FD3806" w:rsidRPr="002A5E6C" w:rsidRDefault="00D230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A70F4" w:rsidR="00B87ED3" w:rsidRPr="00AF0D95" w:rsidRDefault="00D2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08B3F" w:rsidR="00B87ED3" w:rsidRPr="00AF0D95" w:rsidRDefault="00D2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B2B74" w:rsidR="00B87ED3" w:rsidRPr="00AF0D95" w:rsidRDefault="00D2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B3728" w:rsidR="00B87ED3" w:rsidRPr="00AF0D95" w:rsidRDefault="00D2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819B6" w:rsidR="00B87ED3" w:rsidRPr="00AF0D95" w:rsidRDefault="00D2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C9D5C" w:rsidR="00B87ED3" w:rsidRPr="00AF0D95" w:rsidRDefault="00D2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3423A" w:rsidR="00B87ED3" w:rsidRPr="00AF0D95" w:rsidRDefault="00D23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A7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6F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32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E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D3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CFFE6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47B66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F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7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C7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E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6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E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F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7E8B1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676B8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1B3B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DF685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ECCAA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B5FE6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756BD" w:rsidR="00B87ED3" w:rsidRPr="00AF0D95" w:rsidRDefault="00D23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8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71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E5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77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8995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CDB93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1B0A0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7C4D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0E284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B54FA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DBFEF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0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04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A29D8" w:rsidR="00B87ED3" w:rsidRPr="00AF0D95" w:rsidRDefault="00D23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DA43" w:rsidR="00B87ED3" w:rsidRPr="00AF0D95" w:rsidRDefault="00D230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0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BB219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D8ADF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8DC62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38E9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FF1A1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B75E6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B85F3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7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B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6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A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3FBBD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174CB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CCEC8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203F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2A524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E8182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8ACB2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A5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FD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3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E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42D73" w:rsidR="00B87ED3" w:rsidRPr="00AF0D95" w:rsidRDefault="00D23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53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32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38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37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A6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A9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304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7A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E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0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7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D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CD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569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0B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