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17A341" w:rsidR="00FD3806" w:rsidRPr="00A72646" w:rsidRDefault="009405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F73E15" w:rsidR="00FD3806" w:rsidRPr="002A5E6C" w:rsidRDefault="009405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CE9665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669EF1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F37B3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0FFB3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D83D5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98015E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359B5" w:rsidR="00B87ED3" w:rsidRPr="00AF0D95" w:rsidRDefault="009405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EB4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458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26C2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623B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819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907BB5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885F8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AB6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0DD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352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D7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0D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6A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8435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A17B4B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0FF74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98446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0F8F7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49A321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E837D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31C8DA" w:rsidR="00B87ED3" w:rsidRPr="00AF0D95" w:rsidRDefault="009405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3D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4F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41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D2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09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071B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31C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03590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4E58C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CF902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9438B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3668D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35FD22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8623C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37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715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96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22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D7E6C" w:rsidR="00B87ED3" w:rsidRPr="00AF0D95" w:rsidRDefault="0094051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D45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6B8ED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D1FA0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C0150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56ACA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69F3C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AFEFC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91BF8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1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0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B4A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E9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77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44F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2CF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D6A56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EF4063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27CCC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6A9C8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8A617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CA676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3C690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549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5CA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A81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C35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C882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AEE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556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245442" w:rsidR="00B87ED3" w:rsidRPr="00AF0D95" w:rsidRDefault="009405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C80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A6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75E5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B96C6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07E8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D48C9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BC14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AA45A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77D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EAC5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04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C32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2A4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0515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