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6C962" w:rsidR="00FD3806" w:rsidRPr="00A72646" w:rsidRDefault="00180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37015" w:rsidR="00FD3806" w:rsidRPr="002A5E6C" w:rsidRDefault="00180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4D347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75B23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51BDA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4E8F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D863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C622B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5D919" w:rsidR="00B87ED3" w:rsidRPr="00AF0D95" w:rsidRDefault="00180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89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7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1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8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B7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DD1B6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F5B58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D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6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C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6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1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F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2ACE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74C7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635D0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2701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A22EB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64A64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82A9" w:rsidR="00B87ED3" w:rsidRPr="00AF0D95" w:rsidRDefault="00180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A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7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4B04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57FA3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657A6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BA9DF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D3176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049E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ADD3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F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7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0FED3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6761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FB57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EDCA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5295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EDDF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A8E26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0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FB833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E499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C74C0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30C4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3952F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A4CE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CB3A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4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56C6D" w:rsidR="00B87ED3" w:rsidRPr="00AF0D95" w:rsidRDefault="00180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F9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3B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D4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A3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D8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2F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4D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F2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D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0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2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2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C9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6EB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80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