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B6A1F" w:rsidR="00FD3806" w:rsidRPr="00A72646" w:rsidRDefault="006B5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835C9" w:rsidR="00FD3806" w:rsidRPr="002A5E6C" w:rsidRDefault="006B5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05920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EEEF5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C233E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642B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AEFAF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82A37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50ABB" w:rsidR="00B87ED3" w:rsidRPr="00AF0D95" w:rsidRDefault="006B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2F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8F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8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EB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6B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B8D7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B306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D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2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D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A6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8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0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A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B5E01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9AEA1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7875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EEE2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365BC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0197F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5A3E7" w:rsidR="00B87ED3" w:rsidRPr="00AF0D95" w:rsidRDefault="006B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0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A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71DF6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5074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C76B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0314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59AA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A6DC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C6BA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FCC7" w:rsidR="00B87ED3" w:rsidRPr="00AF0D95" w:rsidRDefault="006B5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B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6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F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9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3EC16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4AEC0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322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EB8B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936F0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EFBF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934F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0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C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D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5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5C2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1ABAF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4972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94EA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3AA2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E904B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44735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5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0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A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29DA4" w:rsidR="00B87ED3" w:rsidRPr="00AF0D95" w:rsidRDefault="006B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D5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C6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BC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26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C0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41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A6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E7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3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A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7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1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CA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269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