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2BEDE" w:rsidR="00FD3806" w:rsidRPr="00A72646" w:rsidRDefault="002362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A0745" w:rsidR="00FD3806" w:rsidRPr="002A5E6C" w:rsidRDefault="002362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11615" w:rsidR="00B87ED3" w:rsidRPr="00AF0D95" w:rsidRDefault="0023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72E73" w:rsidR="00B87ED3" w:rsidRPr="00AF0D95" w:rsidRDefault="0023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95907" w:rsidR="00B87ED3" w:rsidRPr="00AF0D95" w:rsidRDefault="0023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FDD97" w:rsidR="00B87ED3" w:rsidRPr="00AF0D95" w:rsidRDefault="0023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1AFC7" w:rsidR="00B87ED3" w:rsidRPr="00AF0D95" w:rsidRDefault="0023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7CF26" w:rsidR="00B87ED3" w:rsidRPr="00AF0D95" w:rsidRDefault="0023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8661B" w:rsidR="00B87ED3" w:rsidRPr="00AF0D95" w:rsidRDefault="0023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13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D8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8C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C0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7A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DC758" w:rsidR="00B87ED3" w:rsidRPr="00AF0D95" w:rsidRDefault="0023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EBBD6" w:rsidR="00B87ED3" w:rsidRPr="00AF0D95" w:rsidRDefault="0023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AE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1D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87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D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7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57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8C8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C97FB" w:rsidR="00B87ED3" w:rsidRPr="00AF0D95" w:rsidRDefault="0023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8EC39" w:rsidR="00B87ED3" w:rsidRPr="00AF0D95" w:rsidRDefault="0023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4A679" w:rsidR="00B87ED3" w:rsidRPr="00AF0D95" w:rsidRDefault="0023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C235C" w:rsidR="00B87ED3" w:rsidRPr="00AF0D95" w:rsidRDefault="0023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5F3FE" w:rsidR="00B87ED3" w:rsidRPr="00AF0D95" w:rsidRDefault="0023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18826" w:rsidR="00B87ED3" w:rsidRPr="00AF0D95" w:rsidRDefault="0023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71207" w:rsidR="00B87ED3" w:rsidRPr="00AF0D95" w:rsidRDefault="0023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F3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2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34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5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D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0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B7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09CF9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C5A71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6DCCD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67F3F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83CAB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F65CF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10B9D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5281A" w:rsidR="00B87ED3" w:rsidRPr="00AF0D95" w:rsidRDefault="00236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6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C5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C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17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5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2761B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4AEF3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A124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E29E0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4FA5A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16506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9B259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B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F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9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5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8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BC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8D34F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6C998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57165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5125E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598F8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142D5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A6047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F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0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1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E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DB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7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F6863" w:rsidR="00B87ED3" w:rsidRPr="00AF0D95" w:rsidRDefault="0023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4E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F4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AE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0A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042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64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D49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DEC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2A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2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4A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E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9B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003C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25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