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AE516" w:rsidR="00FD3806" w:rsidRPr="00A72646" w:rsidRDefault="006E7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25A10" w:rsidR="00FD3806" w:rsidRPr="002A5E6C" w:rsidRDefault="006E7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3473A" w:rsidR="00B87ED3" w:rsidRPr="00AF0D95" w:rsidRDefault="006E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056BD" w:rsidR="00B87ED3" w:rsidRPr="00AF0D95" w:rsidRDefault="006E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296DD" w:rsidR="00B87ED3" w:rsidRPr="00AF0D95" w:rsidRDefault="006E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D2FA8" w:rsidR="00B87ED3" w:rsidRPr="00AF0D95" w:rsidRDefault="006E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6BC7A" w:rsidR="00B87ED3" w:rsidRPr="00AF0D95" w:rsidRDefault="006E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65635" w:rsidR="00B87ED3" w:rsidRPr="00AF0D95" w:rsidRDefault="006E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891D" w:rsidR="00B87ED3" w:rsidRPr="00AF0D95" w:rsidRDefault="006E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36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67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0C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3F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89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2F05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BC699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D5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A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4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3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9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A9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AF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B1EC2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A2BA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D8F3F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B687C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9EBDC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D2A6E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28C9B" w:rsidR="00B87ED3" w:rsidRPr="00AF0D95" w:rsidRDefault="006E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F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A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D4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4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7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B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5576E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603A0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5DE2A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A56C5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025CD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99508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5597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C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C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8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6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81E57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9C7D8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D5613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8ACF3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1CDDA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425E8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F953B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D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D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3D391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41667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1C79C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B3035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29818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5F9DF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4FCA5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5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3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CC7B70" w:rsidR="00B87ED3" w:rsidRPr="00AF0D95" w:rsidRDefault="006E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46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89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48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8A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1E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B1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A8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6D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D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0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4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2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67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CE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7EE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