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E826E" w:rsidR="00FD3806" w:rsidRPr="00A72646" w:rsidRDefault="00284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F013B" w:rsidR="00FD3806" w:rsidRPr="002A5E6C" w:rsidRDefault="00284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6E6B6" w:rsidR="00B87ED3" w:rsidRPr="00AF0D95" w:rsidRDefault="0028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ED29D" w:rsidR="00B87ED3" w:rsidRPr="00AF0D95" w:rsidRDefault="0028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AFEF9" w:rsidR="00B87ED3" w:rsidRPr="00AF0D95" w:rsidRDefault="0028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483DC" w:rsidR="00B87ED3" w:rsidRPr="00AF0D95" w:rsidRDefault="0028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5652" w:rsidR="00B87ED3" w:rsidRPr="00AF0D95" w:rsidRDefault="0028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D97C5" w:rsidR="00B87ED3" w:rsidRPr="00AF0D95" w:rsidRDefault="0028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38C13" w:rsidR="00B87ED3" w:rsidRPr="00AF0D95" w:rsidRDefault="00284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EB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00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4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42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43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DA51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474A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C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3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6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7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6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1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8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6248A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D4B87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1440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8C4ED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8D77D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E13A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7F54D" w:rsidR="00B87ED3" w:rsidRPr="00AF0D95" w:rsidRDefault="00284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67D9" w:rsidR="00B87ED3" w:rsidRPr="00AF0D95" w:rsidRDefault="002848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5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EAB5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D7A44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C8F34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C89F2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F72D2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301A3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D2E37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2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F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995E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58E72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74A79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8D3D2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9748D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E3210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BF844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3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52320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8613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62E7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0F996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60A74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E3D34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BB2E4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A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B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4CAE4" w:rsidR="00B87ED3" w:rsidRPr="00AF0D95" w:rsidRDefault="00284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1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40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DD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B9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26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41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68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BB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D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3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F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B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75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8C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85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