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C4EFA" w:rsidR="00FD3806" w:rsidRPr="00A72646" w:rsidRDefault="00306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08D96" w:rsidR="00FD3806" w:rsidRPr="002A5E6C" w:rsidRDefault="00306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B75B3" w:rsidR="00B87ED3" w:rsidRPr="00AF0D95" w:rsidRDefault="0030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0A252" w:rsidR="00B87ED3" w:rsidRPr="00AF0D95" w:rsidRDefault="0030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9B3AD" w:rsidR="00B87ED3" w:rsidRPr="00AF0D95" w:rsidRDefault="0030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10F24" w:rsidR="00B87ED3" w:rsidRPr="00AF0D95" w:rsidRDefault="0030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9C8F0" w:rsidR="00B87ED3" w:rsidRPr="00AF0D95" w:rsidRDefault="0030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27B38" w:rsidR="00B87ED3" w:rsidRPr="00AF0D95" w:rsidRDefault="0030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BB888" w:rsidR="00B87ED3" w:rsidRPr="00AF0D95" w:rsidRDefault="00306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8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27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61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6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81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26E80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5C00D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B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6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3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C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2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E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582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E0A56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0E9C7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CD3A0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84414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7258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4CF0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F8A23" w:rsidR="00B87ED3" w:rsidRPr="00AF0D95" w:rsidRDefault="00306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4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8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31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2360F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AA6E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2BD5E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35520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5094D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96126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E67EE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2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7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7803" w:rsidR="00B87ED3" w:rsidRPr="00AF0D95" w:rsidRDefault="00306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5E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6A367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5183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F746F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66AB9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640B6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9AF36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FBAC1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D4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7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4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D226E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D4FB0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E1474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7F88A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8CA4F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F55C6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86C61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6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4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9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89F2D" w:rsidR="00B87ED3" w:rsidRPr="00AF0D95" w:rsidRDefault="00306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1C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26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ED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1F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4D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8A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DF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C6B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4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92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4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1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3C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5544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064A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