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FDC48" w:rsidR="00FD3806" w:rsidRPr="00A72646" w:rsidRDefault="00D577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279A4" w:rsidR="00FD3806" w:rsidRPr="002A5E6C" w:rsidRDefault="00D577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6E14A" w:rsidR="00B87ED3" w:rsidRPr="00AF0D95" w:rsidRDefault="00D57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45989" w:rsidR="00B87ED3" w:rsidRPr="00AF0D95" w:rsidRDefault="00D57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E386F" w:rsidR="00B87ED3" w:rsidRPr="00AF0D95" w:rsidRDefault="00D57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C8DC9" w:rsidR="00B87ED3" w:rsidRPr="00AF0D95" w:rsidRDefault="00D57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74E3E" w:rsidR="00B87ED3" w:rsidRPr="00AF0D95" w:rsidRDefault="00D57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3F07D" w:rsidR="00B87ED3" w:rsidRPr="00AF0D95" w:rsidRDefault="00D57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7B46E" w:rsidR="00B87ED3" w:rsidRPr="00AF0D95" w:rsidRDefault="00D57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2A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72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66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33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03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C7283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B05CC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F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7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9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43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25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B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A44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8FF84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17E6D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2D7E6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45D5C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38475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222BE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B2053" w:rsidR="00B87ED3" w:rsidRPr="00AF0D95" w:rsidRDefault="00D57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F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107E" w:rsidR="00B87ED3" w:rsidRPr="00AF0D95" w:rsidRDefault="00D577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3D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FB2EF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4982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5F9F5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8CA15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9D02C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595FD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03DC6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5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2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6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D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EB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85849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69EBC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0E86F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18833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FB356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B68B0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267B5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4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2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F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F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14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70FDD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2459D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7791C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DEB13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4F21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436C0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91D83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8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1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5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F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8A280" w:rsidR="00B87ED3" w:rsidRPr="00AF0D95" w:rsidRDefault="00D57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D4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02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A5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A3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47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72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AEF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12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7A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B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3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2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7E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8404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3E8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7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