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F3F94" w:rsidR="00FD3806" w:rsidRPr="00A72646" w:rsidRDefault="007C5C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D0E2D" w:rsidR="00FD3806" w:rsidRPr="002A5E6C" w:rsidRDefault="007C5C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CB9A1" w:rsidR="00B87ED3" w:rsidRPr="00AF0D95" w:rsidRDefault="007C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DE1BA" w:rsidR="00B87ED3" w:rsidRPr="00AF0D95" w:rsidRDefault="007C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06BD0" w:rsidR="00B87ED3" w:rsidRPr="00AF0D95" w:rsidRDefault="007C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993BA" w:rsidR="00B87ED3" w:rsidRPr="00AF0D95" w:rsidRDefault="007C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81A1B" w:rsidR="00B87ED3" w:rsidRPr="00AF0D95" w:rsidRDefault="007C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22264" w:rsidR="00B87ED3" w:rsidRPr="00AF0D95" w:rsidRDefault="007C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5B665" w:rsidR="00B87ED3" w:rsidRPr="00AF0D95" w:rsidRDefault="007C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6B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DA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8E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C4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DF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BFBDA" w:rsidR="00B87ED3" w:rsidRPr="00AF0D95" w:rsidRDefault="007C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A0BDA" w:rsidR="00B87ED3" w:rsidRPr="00AF0D95" w:rsidRDefault="007C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1D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2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A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A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C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9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7A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F9280" w:rsidR="00B87ED3" w:rsidRPr="00AF0D95" w:rsidRDefault="007C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364F0" w:rsidR="00B87ED3" w:rsidRPr="00AF0D95" w:rsidRDefault="007C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C1728" w:rsidR="00B87ED3" w:rsidRPr="00AF0D95" w:rsidRDefault="007C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90A5A" w:rsidR="00B87ED3" w:rsidRPr="00AF0D95" w:rsidRDefault="007C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B81B0" w:rsidR="00B87ED3" w:rsidRPr="00AF0D95" w:rsidRDefault="007C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D6250" w:rsidR="00B87ED3" w:rsidRPr="00AF0D95" w:rsidRDefault="007C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80119" w:rsidR="00B87ED3" w:rsidRPr="00AF0D95" w:rsidRDefault="007C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F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42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1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EF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B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F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9DFD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4E4B4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C04E1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DD9F8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C767C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CD5CE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49C18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2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FC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A6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3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52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9AC10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65841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711CC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327D5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785A2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928DD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F0861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D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48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C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E7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A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17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A6B71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08DB2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DDF40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AA5CB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1E10A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3F69F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0FC7F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9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C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7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2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30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1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37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2BA9C9" w:rsidR="00B87ED3" w:rsidRPr="00AF0D95" w:rsidRDefault="007C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997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CC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18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F77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A6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9B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1D6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424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F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75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4A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C6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3B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BF4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5CD1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