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0C279" w:rsidR="00FD3806" w:rsidRPr="00A72646" w:rsidRDefault="001411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68538C" w:rsidR="00FD3806" w:rsidRPr="002A5E6C" w:rsidRDefault="001411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9DE1B" w:rsidR="00B87ED3" w:rsidRPr="00AF0D95" w:rsidRDefault="0014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44FF6" w:rsidR="00B87ED3" w:rsidRPr="00AF0D95" w:rsidRDefault="0014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11318" w:rsidR="00B87ED3" w:rsidRPr="00AF0D95" w:rsidRDefault="0014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7DE3F" w:rsidR="00B87ED3" w:rsidRPr="00AF0D95" w:rsidRDefault="0014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3E69F" w:rsidR="00B87ED3" w:rsidRPr="00AF0D95" w:rsidRDefault="0014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BECFE" w:rsidR="00B87ED3" w:rsidRPr="00AF0D95" w:rsidRDefault="0014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51171" w:rsidR="00B87ED3" w:rsidRPr="00AF0D95" w:rsidRDefault="00141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16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59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32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9C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2E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6E874" w:rsidR="00B87ED3" w:rsidRPr="00AF0D95" w:rsidRDefault="0014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84E8F" w:rsidR="00B87ED3" w:rsidRPr="00AF0D95" w:rsidRDefault="0014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7A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9A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6C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7C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C8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8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A9D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E927A" w:rsidR="00B87ED3" w:rsidRPr="00AF0D95" w:rsidRDefault="0014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C6103" w:rsidR="00B87ED3" w:rsidRPr="00AF0D95" w:rsidRDefault="0014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B5050" w:rsidR="00B87ED3" w:rsidRPr="00AF0D95" w:rsidRDefault="0014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542CA" w:rsidR="00B87ED3" w:rsidRPr="00AF0D95" w:rsidRDefault="0014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C9864" w:rsidR="00B87ED3" w:rsidRPr="00AF0D95" w:rsidRDefault="0014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9E267" w:rsidR="00B87ED3" w:rsidRPr="00AF0D95" w:rsidRDefault="0014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CF475" w:rsidR="00B87ED3" w:rsidRPr="00AF0D95" w:rsidRDefault="00141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2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074FB" w:rsidR="00B87ED3" w:rsidRPr="00AF0D95" w:rsidRDefault="001411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4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00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E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F7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AF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AC4AB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79741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B0828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C5432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FD25B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4F2EA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E06A3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8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6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49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6C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5A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7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18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68D24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E51AB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5FC5C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C1639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38D7E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84F9E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A5F0B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7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B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F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5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F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3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F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9A455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6F77C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3E689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BF45C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F0469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04375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B085A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22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12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1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A1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91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D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C1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FF1F7" w:rsidR="00B87ED3" w:rsidRPr="00AF0D95" w:rsidRDefault="00141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98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FC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A5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B4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FC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44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428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EA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1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5F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A6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D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E6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F91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13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