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687C1" w:rsidR="00FD3806" w:rsidRPr="00A72646" w:rsidRDefault="000A3C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CD8B2" w:rsidR="00FD3806" w:rsidRPr="002A5E6C" w:rsidRDefault="000A3C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87A0B" w:rsidR="00B87ED3" w:rsidRPr="00AF0D95" w:rsidRDefault="000A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2A8FD" w:rsidR="00B87ED3" w:rsidRPr="00AF0D95" w:rsidRDefault="000A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4FE41" w:rsidR="00B87ED3" w:rsidRPr="00AF0D95" w:rsidRDefault="000A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BB7E7" w:rsidR="00B87ED3" w:rsidRPr="00AF0D95" w:rsidRDefault="000A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61691" w:rsidR="00B87ED3" w:rsidRPr="00AF0D95" w:rsidRDefault="000A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217E9" w:rsidR="00B87ED3" w:rsidRPr="00AF0D95" w:rsidRDefault="000A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538E4" w:rsidR="00B87ED3" w:rsidRPr="00AF0D95" w:rsidRDefault="000A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2B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BF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43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B3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F9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96E1B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44305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8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3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8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9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5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0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BE6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6C2FF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726B3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62C5E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2C863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9F306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980C9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1807C" w:rsidR="00B87ED3" w:rsidRPr="00AF0D95" w:rsidRDefault="000A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7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D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8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B1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AC586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26EBB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5BD5F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69D3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62F22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06D89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4926E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8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E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E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2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D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7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01A43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44DF0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B67A8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1044D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61FD2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F32C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5A4C9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C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8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C6EB4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C4F9D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700CE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115FA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73BD7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7C53C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F1098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F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7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B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6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5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B213D" w:rsidR="00B87ED3" w:rsidRPr="00AF0D95" w:rsidRDefault="000A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EF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C0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A3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38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2A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BA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46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0FD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A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DB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27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6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E9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793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5A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