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7BFE8" w:rsidR="00FD3806" w:rsidRPr="00A72646" w:rsidRDefault="00F94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3C693" w:rsidR="00FD3806" w:rsidRPr="002A5E6C" w:rsidRDefault="00F94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4D3DA" w:rsidR="00B87ED3" w:rsidRPr="00AF0D95" w:rsidRDefault="00F9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17083" w:rsidR="00B87ED3" w:rsidRPr="00AF0D95" w:rsidRDefault="00F9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0F0C6" w:rsidR="00B87ED3" w:rsidRPr="00AF0D95" w:rsidRDefault="00F9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9FE43" w:rsidR="00B87ED3" w:rsidRPr="00AF0D95" w:rsidRDefault="00F9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294D6" w:rsidR="00B87ED3" w:rsidRPr="00AF0D95" w:rsidRDefault="00F9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8D1A2" w:rsidR="00B87ED3" w:rsidRPr="00AF0D95" w:rsidRDefault="00F9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3EA94" w:rsidR="00B87ED3" w:rsidRPr="00AF0D95" w:rsidRDefault="00F94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A2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6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B4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65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9E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59421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6840C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FD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9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C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3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1D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0A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8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0A562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BB060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01593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5BADB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8057B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66B99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43F49" w:rsidR="00B87ED3" w:rsidRPr="00AF0D95" w:rsidRDefault="00F94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8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E4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A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9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A2B1B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D524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9121A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2F8BB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986E6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4E799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73A1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9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83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C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21721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030A4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E70EC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15609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5F355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1BFA3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87031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3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6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7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4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D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6D8A2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51F92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740B9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0462A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5DFE9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E31E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B899E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8F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9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9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2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517F4" w:rsidR="00B87ED3" w:rsidRPr="00AF0D95" w:rsidRDefault="00F94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07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12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42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65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8A9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2A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74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5C7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94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0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0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F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19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E8B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79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