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E91031" w:rsidR="00FD3806" w:rsidRPr="00A72646" w:rsidRDefault="00ED49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CF052" w:rsidR="00FD3806" w:rsidRPr="002A5E6C" w:rsidRDefault="00ED49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129B6" w:rsidR="00B87ED3" w:rsidRPr="00AF0D95" w:rsidRDefault="00E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B8BCB" w:rsidR="00B87ED3" w:rsidRPr="00AF0D95" w:rsidRDefault="00E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C2909" w:rsidR="00B87ED3" w:rsidRPr="00AF0D95" w:rsidRDefault="00E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B4276" w:rsidR="00B87ED3" w:rsidRPr="00AF0D95" w:rsidRDefault="00E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06DA3" w:rsidR="00B87ED3" w:rsidRPr="00AF0D95" w:rsidRDefault="00E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0C965" w:rsidR="00B87ED3" w:rsidRPr="00AF0D95" w:rsidRDefault="00E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85C3C" w:rsidR="00B87ED3" w:rsidRPr="00AF0D95" w:rsidRDefault="00ED4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F3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0FF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96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69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32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FB4D0" w:rsidR="00B87ED3" w:rsidRPr="00AF0D95" w:rsidRDefault="00E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2CCF4" w:rsidR="00B87ED3" w:rsidRPr="00AF0D95" w:rsidRDefault="00E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A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3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9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2E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6B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86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D50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A4D63" w:rsidR="00B87ED3" w:rsidRPr="00AF0D95" w:rsidRDefault="00E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E6031" w:rsidR="00B87ED3" w:rsidRPr="00AF0D95" w:rsidRDefault="00E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E2005" w:rsidR="00B87ED3" w:rsidRPr="00AF0D95" w:rsidRDefault="00E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72F87" w:rsidR="00B87ED3" w:rsidRPr="00AF0D95" w:rsidRDefault="00E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A2034" w:rsidR="00B87ED3" w:rsidRPr="00AF0D95" w:rsidRDefault="00E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9322D" w:rsidR="00B87ED3" w:rsidRPr="00AF0D95" w:rsidRDefault="00E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604EE" w:rsidR="00B87ED3" w:rsidRPr="00AF0D95" w:rsidRDefault="00ED4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7C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C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F5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6F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23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6A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7C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B9F36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C6A8C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CDB54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98A06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126BE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76E7C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33884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7B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06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70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0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81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F533" w:rsidR="00B87ED3" w:rsidRPr="00AF0D95" w:rsidRDefault="00ED49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BD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C5EFA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C6534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E01C8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C23ED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00EBC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2CAA2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E6D11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9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35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72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B2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1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4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E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7AD22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770E7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C7504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DA004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DA29F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35534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E46D4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99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2F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20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09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5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00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5E679" w:rsidR="00B87ED3" w:rsidRPr="00AF0D95" w:rsidRDefault="00ED4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A2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0A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E59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3D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508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5D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579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3BA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44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29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F2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AE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8B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FBCD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495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