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F4297" w:rsidR="00FD3806" w:rsidRPr="00A72646" w:rsidRDefault="00EB2F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841D3" w:rsidR="00FD3806" w:rsidRPr="002A5E6C" w:rsidRDefault="00EB2F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0FF80" w:rsidR="00B87ED3" w:rsidRPr="00AF0D95" w:rsidRDefault="00EB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6D7E9" w:rsidR="00B87ED3" w:rsidRPr="00AF0D95" w:rsidRDefault="00EB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CB97F" w:rsidR="00B87ED3" w:rsidRPr="00AF0D95" w:rsidRDefault="00EB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94049" w:rsidR="00B87ED3" w:rsidRPr="00AF0D95" w:rsidRDefault="00EB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70838" w:rsidR="00B87ED3" w:rsidRPr="00AF0D95" w:rsidRDefault="00EB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A5DF6" w:rsidR="00B87ED3" w:rsidRPr="00AF0D95" w:rsidRDefault="00EB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A6E6F" w:rsidR="00B87ED3" w:rsidRPr="00AF0D95" w:rsidRDefault="00EB2F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A6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7C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C4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88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06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3CB44" w:rsidR="00B87ED3" w:rsidRPr="00AF0D95" w:rsidRDefault="00EB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228C6" w:rsidR="00B87ED3" w:rsidRPr="00AF0D95" w:rsidRDefault="00EB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4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6E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81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B6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F5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9E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300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71240" w:rsidR="00B87ED3" w:rsidRPr="00AF0D95" w:rsidRDefault="00EB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3AF61" w:rsidR="00B87ED3" w:rsidRPr="00AF0D95" w:rsidRDefault="00EB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D6FA8" w:rsidR="00B87ED3" w:rsidRPr="00AF0D95" w:rsidRDefault="00EB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628D8" w:rsidR="00B87ED3" w:rsidRPr="00AF0D95" w:rsidRDefault="00EB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B0522" w:rsidR="00B87ED3" w:rsidRPr="00AF0D95" w:rsidRDefault="00EB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67BB8" w:rsidR="00B87ED3" w:rsidRPr="00AF0D95" w:rsidRDefault="00EB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15120" w:rsidR="00B87ED3" w:rsidRPr="00AF0D95" w:rsidRDefault="00EB2F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3D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1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2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0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E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70A60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A5C59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5A889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1C4DF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8F95E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257F5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BFACF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5E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A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F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A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3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2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19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C4963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EF3CE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7483C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79773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E10EF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9334E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14DEA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8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BF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E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F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7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6D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11CDF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A888F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AF801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AEE4C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62B1E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72611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FAF3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5A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8F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4B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2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0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0EA10" w:rsidR="00B87ED3" w:rsidRPr="00AF0D95" w:rsidRDefault="00EB2F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E2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63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81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A4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1C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FE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90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85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5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0B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C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DB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81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4DF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FB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