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9BBF9" w:rsidR="00FD3806" w:rsidRPr="00A72646" w:rsidRDefault="00FD53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5C758" w:rsidR="00FD3806" w:rsidRPr="002A5E6C" w:rsidRDefault="00FD53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FD722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9D3A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1C47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8E885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B2E1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A1145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91545" w:rsidR="00B87ED3" w:rsidRPr="00AF0D95" w:rsidRDefault="00FD5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CF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7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8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5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6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CFE3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6FCA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8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C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1E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98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1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1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8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2FF5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74145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4F3C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3CCE9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5F86F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C85B9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86AB1" w:rsidR="00B87ED3" w:rsidRPr="00AF0D95" w:rsidRDefault="00FD5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8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1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F9E9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AC493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C9679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A386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E19B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8E3D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1A7B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C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A5919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501A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4AA22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C70D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F3D91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3FB04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03F46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4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B89A9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46F1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1030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688C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6C08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BF50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AFFC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0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1655C" w:rsidR="00B87ED3" w:rsidRPr="00AF0D95" w:rsidRDefault="00FD5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76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A4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B8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E9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13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C6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0A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B2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B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1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4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DC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250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