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5D327" w:rsidR="00FD3806" w:rsidRPr="00A72646" w:rsidRDefault="00EA3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6754C" w:rsidR="00FD3806" w:rsidRPr="002A5E6C" w:rsidRDefault="00EA3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A1278" w:rsidR="00B87ED3" w:rsidRPr="00AF0D95" w:rsidRDefault="00EA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DAF8D" w:rsidR="00B87ED3" w:rsidRPr="00AF0D95" w:rsidRDefault="00EA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55E9D" w:rsidR="00B87ED3" w:rsidRPr="00AF0D95" w:rsidRDefault="00EA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8893B" w:rsidR="00B87ED3" w:rsidRPr="00AF0D95" w:rsidRDefault="00EA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7480F" w:rsidR="00B87ED3" w:rsidRPr="00AF0D95" w:rsidRDefault="00EA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172E0" w:rsidR="00B87ED3" w:rsidRPr="00AF0D95" w:rsidRDefault="00EA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E0D29" w:rsidR="00B87ED3" w:rsidRPr="00AF0D95" w:rsidRDefault="00EA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23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E3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35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F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8F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03DBC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E9BE3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A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3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E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B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2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F1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70D9B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7A32D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4FFC3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1228F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13A6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838D2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5A113" w:rsidR="00B87ED3" w:rsidRPr="00AF0D95" w:rsidRDefault="00EA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D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1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A6B0B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5C7EF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D08C4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BA5A7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11198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AD6A6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1012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3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C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6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3ED9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6665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CA4D1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CCD3E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0AA3E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41977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332CA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F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4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0F368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96A59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18986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90FF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AAF10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41F4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E67B9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6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4781" w:rsidR="00B87ED3" w:rsidRPr="00AF0D95" w:rsidRDefault="00EA34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F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DE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A30A6" w:rsidR="00B87ED3" w:rsidRPr="00AF0D95" w:rsidRDefault="00EA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CC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37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1F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B9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D9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7D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C91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13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6C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4B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6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08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7A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A8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2D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4F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