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98E9F3" w:rsidR="00FD3806" w:rsidRPr="00A72646" w:rsidRDefault="00C33E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F9F12" w:rsidR="00FD3806" w:rsidRPr="002A5E6C" w:rsidRDefault="00C33E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B178A5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58FAB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4FC93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E16E9E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E7386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D356C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44B57" w:rsidR="00B87ED3" w:rsidRPr="00AF0D95" w:rsidRDefault="00C33E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40C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053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8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910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93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759D2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2F42C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F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14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E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27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56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DB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00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3185C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90F93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24EF6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F44AD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6BF7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93734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F1021" w:rsidR="00B87ED3" w:rsidRPr="00AF0D95" w:rsidRDefault="00C33E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A5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2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BD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A5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7A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A8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2F161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3AED8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38A1B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D2F00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E9792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652E8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CBB5C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2E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75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5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0C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98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093E2" w:rsidR="00B87ED3" w:rsidRPr="00AF0D95" w:rsidRDefault="00C33E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C7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ECA40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C2ECC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47EB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29173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79CE4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800F1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F6B4F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1D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C1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5A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B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B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8E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7EDF1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8945E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2C367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89572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386C5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91110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71598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00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0C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A2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6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5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5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DF419B" w:rsidR="00B87ED3" w:rsidRPr="00AF0D95" w:rsidRDefault="00C33E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FF3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1DFD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514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2F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0D68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FB1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E4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089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91D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D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FB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BC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42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33EB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