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CF7A37" w:rsidR="00FD3806" w:rsidRPr="00A72646" w:rsidRDefault="006E1C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4B85BC" w:rsidR="00FD3806" w:rsidRPr="002A5E6C" w:rsidRDefault="006E1C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12B0E" w:rsidR="00B87ED3" w:rsidRPr="00AF0D95" w:rsidRDefault="006E1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3B627" w:rsidR="00B87ED3" w:rsidRPr="00AF0D95" w:rsidRDefault="006E1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4330E" w:rsidR="00B87ED3" w:rsidRPr="00AF0D95" w:rsidRDefault="006E1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89458" w:rsidR="00B87ED3" w:rsidRPr="00AF0D95" w:rsidRDefault="006E1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B963A" w:rsidR="00B87ED3" w:rsidRPr="00AF0D95" w:rsidRDefault="006E1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88A56" w:rsidR="00B87ED3" w:rsidRPr="00AF0D95" w:rsidRDefault="006E1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5548A" w:rsidR="00B87ED3" w:rsidRPr="00AF0D95" w:rsidRDefault="006E1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089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50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2E5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03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51B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D8CFD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6B864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B3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3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EF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71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5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8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AC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7037F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0558E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8F34F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35A7B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E1A4A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8251A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35FDF" w:rsidR="00B87ED3" w:rsidRPr="00AF0D95" w:rsidRDefault="006E1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DE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F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B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2F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36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42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D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33D34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AB410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72F09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B0955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54207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D2EA3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F33D7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FB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A9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D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2C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30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98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FA552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8A34F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FD069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6B50E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A8C85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34B07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8A998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0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DE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D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D7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F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2E081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635C1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98DE4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1DF28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B1892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C5F03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4A430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B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2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5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AC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4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5C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B2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216D9" w:rsidR="00B87ED3" w:rsidRPr="00AF0D95" w:rsidRDefault="006E1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C9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8E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8D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533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3AB4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3E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236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5EE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8B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F2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14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D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761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1CB0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