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D9757" w:rsidR="00FD3806" w:rsidRPr="00A72646" w:rsidRDefault="001724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DA3E1" w:rsidR="00FD3806" w:rsidRPr="002A5E6C" w:rsidRDefault="001724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94E5" w:rsidR="00B87ED3" w:rsidRPr="00AF0D95" w:rsidRDefault="0017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84D95" w:rsidR="00B87ED3" w:rsidRPr="00AF0D95" w:rsidRDefault="0017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4CFEB" w:rsidR="00B87ED3" w:rsidRPr="00AF0D95" w:rsidRDefault="0017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052A0" w:rsidR="00B87ED3" w:rsidRPr="00AF0D95" w:rsidRDefault="0017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80F32" w:rsidR="00B87ED3" w:rsidRPr="00AF0D95" w:rsidRDefault="0017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2A396" w:rsidR="00B87ED3" w:rsidRPr="00AF0D95" w:rsidRDefault="0017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1CF4D" w:rsidR="00B87ED3" w:rsidRPr="00AF0D95" w:rsidRDefault="0017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3A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73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62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89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C6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A9ED8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E02D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0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F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7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7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6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B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2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192CF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2D3EF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3E54F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C56FF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7B59C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E6D62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D183" w:rsidR="00B87ED3" w:rsidRPr="00AF0D95" w:rsidRDefault="0017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0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8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29EA9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469C5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A9640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4BE91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619A8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0A820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C448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6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F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0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C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C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1CA6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F3193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BB7C6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68AA9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FCC94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C7E65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331F5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4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4876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B4802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1C008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83155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C80C6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12AC5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EEC67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2A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E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C43BA" w:rsidR="00B87ED3" w:rsidRPr="00AF0D95" w:rsidRDefault="0017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3F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8E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83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6D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A8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33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3F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7D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5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D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D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D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D9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F0D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4B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