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DFE7B" w:rsidR="00FD3806" w:rsidRPr="00A72646" w:rsidRDefault="00205C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0F9E31" w:rsidR="00FD3806" w:rsidRPr="002A5E6C" w:rsidRDefault="00205C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B2A5B" w:rsidR="00B87ED3" w:rsidRPr="00AF0D95" w:rsidRDefault="0020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BAD7D" w:rsidR="00B87ED3" w:rsidRPr="00AF0D95" w:rsidRDefault="0020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956A6" w:rsidR="00B87ED3" w:rsidRPr="00AF0D95" w:rsidRDefault="0020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C6FD4" w:rsidR="00B87ED3" w:rsidRPr="00AF0D95" w:rsidRDefault="0020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8C043" w:rsidR="00B87ED3" w:rsidRPr="00AF0D95" w:rsidRDefault="0020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133CF" w:rsidR="00B87ED3" w:rsidRPr="00AF0D95" w:rsidRDefault="0020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5921E" w:rsidR="00B87ED3" w:rsidRPr="00AF0D95" w:rsidRDefault="0020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87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0A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DF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1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B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CB20F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55313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6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8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9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9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C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C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0D3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4EF8D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8078E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61D2A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FD9EC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85E5A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D49FE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44FD" w:rsidR="00B87ED3" w:rsidRPr="00AF0D95" w:rsidRDefault="0020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0729" w:rsidR="00B87ED3" w:rsidRPr="00AF0D95" w:rsidRDefault="00205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A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9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9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87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06C39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D91C5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023EE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2058F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EC987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9087F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7B11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7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4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C1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7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0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B6E6B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1DFC1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297A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4B81F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AA801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F892E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EC7A3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D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0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2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D9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14C58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B90AF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4E6AD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254D6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27DC8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C7537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BFEB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A8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9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F60C3" w:rsidR="00B87ED3" w:rsidRPr="00AF0D95" w:rsidRDefault="0020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46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94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97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CE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1F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3A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30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D4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59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8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5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4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43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A61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CA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