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47B6C" w:rsidR="005D3B8C" w:rsidRPr="00CD38F1" w:rsidRDefault="009700ED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August 2025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35B26" w:rsidR="00725A6F" w:rsidRPr="00BB71D6" w:rsidRDefault="009700E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02572" w:rsidR="00725A6F" w:rsidRPr="00BB71D6" w:rsidRDefault="009700E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BAA60" w:rsidR="00725A6F" w:rsidRPr="00BB71D6" w:rsidRDefault="009700E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5CC93" w:rsidR="00725A6F" w:rsidRPr="00BB71D6" w:rsidRDefault="009700E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B7B5D" w:rsidR="00725A6F" w:rsidRPr="00BB71D6" w:rsidRDefault="009700E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56D39" w:rsidR="00725A6F" w:rsidRPr="00BB71D6" w:rsidRDefault="009700E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0CC4A" w:rsidR="00725A6F" w:rsidRPr="00BB71D6" w:rsidRDefault="009700E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27A2F0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081070E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2BC4BFF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57BD5FB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2B5498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59AC8995" w:rsidR="00B87ED3" w:rsidRPr="00BB71D6" w:rsidRDefault="0097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747B9F11" w:rsidR="00B87ED3" w:rsidRPr="00BB71D6" w:rsidRDefault="0097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B6BB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8E9F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422F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D424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1C94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7026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24437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69B89B10" w:rsidR="00B87ED3" w:rsidRPr="00BB71D6" w:rsidRDefault="0097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36C56B7C" w:rsidR="00B87ED3" w:rsidRPr="00BB71D6" w:rsidRDefault="0097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61CF2265" w:rsidR="00B87ED3" w:rsidRPr="00BB71D6" w:rsidRDefault="0097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5D718D1C" w:rsidR="00B87ED3" w:rsidRPr="00BB71D6" w:rsidRDefault="0097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445EFB5F" w:rsidR="00B87ED3" w:rsidRPr="00BB71D6" w:rsidRDefault="0097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0717E31" w:rsidR="00B87ED3" w:rsidRPr="00BB71D6" w:rsidRDefault="0097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5945F5DF" w:rsidR="00B87ED3" w:rsidRPr="00BB71D6" w:rsidRDefault="00970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1B61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9478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777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F464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E401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2F82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6633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73B7C54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301CB8E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12100396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6576972D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34B05633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78F5EED5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2DFAECC7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D781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AE5D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6545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28E2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7C48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85F6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A496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1849D266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0DC2CD8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09CCF434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BF2D641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10EA79CE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CACE9DB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6603F1C1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9612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1143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11E8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25D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F7B8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4305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E724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A26B8C0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9DDA816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CC04DA7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735152A0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AA97936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7E021EA1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39793A19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A6F1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61F1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FD0D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BB39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BD40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E121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6ADC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0BF8B405" w:rsidR="00B87ED3" w:rsidRPr="00BB71D6" w:rsidRDefault="00970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3D9AC56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3439FF2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58FC5F0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1AD8F01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0AEE33D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2CF65D3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ED9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36FE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EB1E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6ADD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EB4E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7B4F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2FFFE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700ED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