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47B6C" w:rsidR="005D3B8C" w:rsidRPr="00CD38F1" w:rsidRDefault="009700ED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August 2025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35B26" w:rsidR="00725A6F" w:rsidRPr="00BB71D6" w:rsidRDefault="009700E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02572" w:rsidR="00725A6F" w:rsidRPr="00BB71D6" w:rsidRDefault="009700E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BAA60" w:rsidR="00725A6F" w:rsidRPr="00BB71D6" w:rsidRDefault="009700E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5CC93" w:rsidR="00725A6F" w:rsidRPr="00BB71D6" w:rsidRDefault="009700E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B7B5D" w:rsidR="00725A6F" w:rsidRPr="00BB71D6" w:rsidRDefault="009700E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56D39" w:rsidR="00725A6F" w:rsidRPr="00BB71D6" w:rsidRDefault="009700E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0CC4A" w:rsidR="00725A6F" w:rsidRPr="00BB71D6" w:rsidRDefault="009700ED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27A2F0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81070E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BC4BFF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57BD5FB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2B5498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59AC8995" w:rsidR="00B87ED3" w:rsidRPr="00BB71D6" w:rsidRDefault="009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47B9F11" w:rsidR="00B87ED3" w:rsidRPr="00BB71D6" w:rsidRDefault="009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B6BB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8E9F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422F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D424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1C94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7026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24437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69B89B10" w:rsidR="00B87ED3" w:rsidRPr="00BB71D6" w:rsidRDefault="009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36C56B7C" w:rsidR="00B87ED3" w:rsidRPr="00BB71D6" w:rsidRDefault="009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61CF2265" w:rsidR="00B87ED3" w:rsidRPr="00BB71D6" w:rsidRDefault="009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5D718D1C" w:rsidR="00B87ED3" w:rsidRPr="00BB71D6" w:rsidRDefault="009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45EFB5F" w:rsidR="00B87ED3" w:rsidRPr="00BB71D6" w:rsidRDefault="009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0717E31" w:rsidR="00B87ED3" w:rsidRPr="00BB71D6" w:rsidRDefault="009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945F5DF" w:rsidR="00B87ED3" w:rsidRPr="00BB71D6" w:rsidRDefault="009700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1B61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9478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777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F464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E401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2F82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6633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73B7C54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301CB8E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2100396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576972D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34B05633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78F5EED5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2DFAECC7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D781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AE5D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6545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28E2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7C48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85F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496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849D266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0DC2CD8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09CCF434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BF2D641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0EA79CE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CACE9DB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603F1C1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961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1143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11E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25D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F7B8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4305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E724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A26B8C0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9DDA816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CC04DA7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735152A0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AA97936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7E021EA1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39793A19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A6F1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61F1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FD0D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BB39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BD4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E121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6ADC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0BF8B405" w:rsidR="00B87ED3" w:rsidRPr="00BB71D6" w:rsidRDefault="009700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3D9AC56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3439FF2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58FC5F0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1AD8F01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0AEE33D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2CF65D3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ED9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936FE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EB1E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6AD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EB4E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7B4F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2FFFE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700ED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