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43E2" w:rsidR="0061148E" w:rsidRPr="008F69F5" w:rsidRDefault="00D40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4A48" w:rsidR="0061148E" w:rsidRPr="008F69F5" w:rsidRDefault="00D40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81F47" w:rsidR="00B87ED3" w:rsidRPr="008F69F5" w:rsidRDefault="00D4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053D0" w:rsidR="00B87ED3" w:rsidRPr="008F69F5" w:rsidRDefault="00D4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373FB" w:rsidR="00B87ED3" w:rsidRPr="008F69F5" w:rsidRDefault="00D4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C1DB9" w:rsidR="00B87ED3" w:rsidRPr="008F69F5" w:rsidRDefault="00D4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A71EC" w:rsidR="00B87ED3" w:rsidRPr="008F69F5" w:rsidRDefault="00D4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D0B78" w:rsidR="00B87ED3" w:rsidRPr="008F69F5" w:rsidRDefault="00D4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4AAB2" w:rsidR="00B87ED3" w:rsidRPr="008F69F5" w:rsidRDefault="00D4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D9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E9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E7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2C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D5617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590D3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8B4D8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6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E37AC" w:rsidR="00B87ED3" w:rsidRPr="00944D28" w:rsidRDefault="00D40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1C3A" w:rsidR="00B87ED3" w:rsidRPr="00944D28" w:rsidRDefault="00D40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A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F7BA0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B3F58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11B1B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5B398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1D28D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B43E8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A4BBD" w:rsidR="00B87ED3" w:rsidRPr="008F69F5" w:rsidRDefault="00D4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6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9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8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1069D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3220C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55BEB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1984C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B3CB3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C33E1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4FBD6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7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3B0BC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AC3FE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0ED05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56676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AAF60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0001F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4CDB4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159EF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8D245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E10E3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2EB7E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AE10B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9CE92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8FD21" w:rsidR="00B87ED3" w:rsidRPr="008F69F5" w:rsidRDefault="00D4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6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3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87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2024-06-09T10:43:00.0000000Z</dcterms:modified>
</coreProperties>
</file>