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C786F" w:rsidR="0061148E" w:rsidRPr="008F69F5" w:rsidRDefault="00716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6CCD" w:rsidR="0061148E" w:rsidRPr="008F69F5" w:rsidRDefault="00716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02A0A" w:rsidR="00B87ED3" w:rsidRPr="008F69F5" w:rsidRDefault="0071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8E450" w:rsidR="00B87ED3" w:rsidRPr="008F69F5" w:rsidRDefault="0071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EBA53" w:rsidR="00B87ED3" w:rsidRPr="008F69F5" w:rsidRDefault="0071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A5A3D" w:rsidR="00B87ED3" w:rsidRPr="008F69F5" w:rsidRDefault="0071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787D55" w:rsidR="00B87ED3" w:rsidRPr="008F69F5" w:rsidRDefault="0071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8B493" w:rsidR="00B87ED3" w:rsidRPr="008F69F5" w:rsidRDefault="0071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A255B6" w:rsidR="00B87ED3" w:rsidRPr="008F69F5" w:rsidRDefault="0071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5B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C2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77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25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627F7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C5AEB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501E7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C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D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2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D7DD" w:rsidR="00B87ED3" w:rsidRPr="00944D28" w:rsidRDefault="0071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8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6C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AC66C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69C80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9C1E1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81E75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5E650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70DF0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521E8" w:rsidR="00B87ED3" w:rsidRPr="008F69F5" w:rsidRDefault="0071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436F" w:rsidR="00B87ED3" w:rsidRPr="00944D28" w:rsidRDefault="0071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E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F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5DAC" w:rsidR="00B87ED3" w:rsidRPr="00944D28" w:rsidRDefault="0071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EAAE8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E3199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CAFFD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3FC38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97E86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E84BB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68863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F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7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531E0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EF53C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2623C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737AC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88925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DFFD5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94DE4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7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F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44D48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9BD95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41532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7C378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D44F0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06F03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F0EE7" w:rsidR="00B87ED3" w:rsidRPr="008F69F5" w:rsidRDefault="0071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5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C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26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