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0E1E" w:rsidR="0061148E" w:rsidRPr="008F69F5" w:rsidRDefault="00B83D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F7C9" w:rsidR="0061148E" w:rsidRPr="008F69F5" w:rsidRDefault="00B83D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48D58" w:rsidR="00B87ED3" w:rsidRPr="008F69F5" w:rsidRDefault="00B83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DFF7D" w:rsidR="00B87ED3" w:rsidRPr="008F69F5" w:rsidRDefault="00B83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8DABB" w:rsidR="00B87ED3" w:rsidRPr="008F69F5" w:rsidRDefault="00B83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B4A37" w:rsidR="00B87ED3" w:rsidRPr="008F69F5" w:rsidRDefault="00B83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33513" w:rsidR="00B87ED3" w:rsidRPr="008F69F5" w:rsidRDefault="00B83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C9A08" w:rsidR="00B87ED3" w:rsidRPr="008F69F5" w:rsidRDefault="00B83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8C36B" w:rsidR="00B87ED3" w:rsidRPr="008F69F5" w:rsidRDefault="00B83D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F9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9A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83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23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4CF98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C2871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EAF8F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1C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F9CC7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DCF16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107DB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066FA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70DCE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B0339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B3B51" w:rsidR="00B87ED3" w:rsidRPr="008F69F5" w:rsidRDefault="00B83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7FEC3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57CF6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7F4B8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A2F12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ED644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BDA0F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34C23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5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4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88244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31B66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DEDA6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0CFCE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D3D18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45B94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350A0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3090D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3DA0F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10E4E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B73E7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FD79C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62704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E3F68" w:rsidR="00B87ED3" w:rsidRPr="008F69F5" w:rsidRDefault="00B83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A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F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8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DA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2024-06-09T12:03:00.0000000Z</dcterms:modified>
</coreProperties>
</file>