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BD61" w:rsidR="0061148E" w:rsidRPr="008F69F5" w:rsidRDefault="002E6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4B01" w:rsidR="0061148E" w:rsidRPr="008F69F5" w:rsidRDefault="002E6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1CB92" w:rsidR="00B87ED3" w:rsidRPr="008F69F5" w:rsidRDefault="002E6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1EC4D" w:rsidR="00B87ED3" w:rsidRPr="008F69F5" w:rsidRDefault="002E6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30133" w:rsidR="00B87ED3" w:rsidRPr="008F69F5" w:rsidRDefault="002E6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98760" w:rsidR="00B87ED3" w:rsidRPr="008F69F5" w:rsidRDefault="002E6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9DA7B" w:rsidR="00B87ED3" w:rsidRPr="008F69F5" w:rsidRDefault="002E6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FB602" w:rsidR="00B87ED3" w:rsidRPr="008F69F5" w:rsidRDefault="002E6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3B464" w:rsidR="00B87ED3" w:rsidRPr="008F69F5" w:rsidRDefault="002E6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63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A3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01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29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E9E4B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7D16C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56929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B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F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BDE4F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A7E64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8EE6D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FCCD4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FDF88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DA3C7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C85CC" w:rsidR="00B87ED3" w:rsidRPr="008F69F5" w:rsidRDefault="002E6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F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4B99F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26D51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6B8DD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EBFFC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B0FD3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DE928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3E0A0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E752B" w:rsidR="00B87ED3" w:rsidRPr="00944D28" w:rsidRDefault="002E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49585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E1BEA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1D154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A478D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C871D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82A3A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90410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17D47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0136B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9BAAB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0585F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E6D4F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FF7EB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1F6C0" w:rsidR="00B87ED3" w:rsidRPr="008F69F5" w:rsidRDefault="002E6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1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2024-06-09T16:35:00.0000000Z</dcterms:modified>
</coreProperties>
</file>