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9CEF" w:rsidR="0061148E" w:rsidRPr="008F69F5" w:rsidRDefault="00203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5311" w:rsidR="0061148E" w:rsidRPr="008F69F5" w:rsidRDefault="00203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46201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33665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4602A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867F7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6D35B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27DA4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4E325" w:rsidR="00B87ED3" w:rsidRPr="008F69F5" w:rsidRDefault="00203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D6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A5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74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24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11B47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8BBF5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F01C2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4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3637A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D0B02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AAB6D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C731B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5A6ED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B5BD8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7FD93" w:rsidR="00B87ED3" w:rsidRPr="008F69F5" w:rsidRDefault="00203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E2DD7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09B38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CAA6A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3EC78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CAC92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9978B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A04CC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CF3E" w:rsidR="00B87ED3" w:rsidRPr="00944D28" w:rsidRDefault="0020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15685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D1D87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0880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B6729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5070A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0039A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0F098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1B25" w:rsidR="00B87ED3" w:rsidRPr="00944D28" w:rsidRDefault="0020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F3D8E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5E644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BAFEF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736FF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F46CD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83D61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04FFC" w:rsidR="00B87ED3" w:rsidRPr="008F69F5" w:rsidRDefault="00203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5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1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