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9CEF" w:rsidR="0061148E" w:rsidRPr="008F69F5" w:rsidRDefault="00203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5311" w:rsidR="0061148E" w:rsidRPr="008F69F5" w:rsidRDefault="00203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46201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33665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4602A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867F7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6D35B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27DA4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4E325" w:rsidR="00B87ED3" w:rsidRPr="008F69F5" w:rsidRDefault="00203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D6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A5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74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24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11B47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8BBF5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F01C2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A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0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34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3637A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D0B02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AB6D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C731B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5A6ED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B5BD8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7FD93" w:rsidR="00B87ED3" w:rsidRPr="008F69F5" w:rsidRDefault="00203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E2DD7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09B38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CAA6A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3EC78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CAC92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9978B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A04CC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CF3E" w:rsidR="00B87ED3" w:rsidRPr="00944D28" w:rsidRDefault="0020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15685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D1D87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60880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B6729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5070A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0039A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0F098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B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1B25" w:rsidR="00B87ED3" w:rsidRPr="00944D28" w:rsidRDefault="0020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F3D8E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5E644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BAFEF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736FF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F46CD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83D61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04FFC" w:rsidR="00B87ED3" w:rsidRPr="008F69F5" w:rsidRDefault="00203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F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5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9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31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2024-06-09T18:36:00.0000000Z</dcterms:modified>
</coreProperties>
</file>