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806E" w:rsidR="0061148E" w:rsidRPr="008F69F5" w:rsidRDefault="00371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D022" w:rsidR="0061148E" w:rsidRPr="008F69F5" w:rsidRDefault="00371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B4DB6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060EC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7945A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8D4B3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AD797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BA2A1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BE144" w:rsidR="00B87ED3" w:rsidRPr="008F69F5" w:rsidRDefault="0037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99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69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83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02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D4193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5762F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C4E1E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68DE" w:rsidR="00B87ED3" w:rsidRPr="00944D28" w:rsidRDefault="00371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B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7F6CD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8974D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F032E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1AD88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66C0E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85A80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EAFDB" w:rsidR="00B87ED3" w:rsidRPr="008F69F5" w:rsidRDefault="0037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DDC5E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7E369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3F134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44AF5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9CC53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9BD77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006B4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5AF37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0C4F1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218BA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9AFE9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5893E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03247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8D7BF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758D0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DAE6A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4F82B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01D6A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C7E37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14321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9A022" w:rsidR="00B87ED3" w:rsidRPr="008F69F5" w:rsidRDefault="0037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5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F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2024-06-09T17:55:00.0000000Z</dcterms:modified>
</coreProperties>
</file>