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DE9E0" w:rsidR="0061148E" w:rsidRPr="008F69F5" w:rsidRDefault="00577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8F5F2" w:rsidR="0061148E" w:rsidRPr="008F69F5" w:rsidRDefault="00577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DD649" w:rsidR="00B87ED3" w:rsidRPr="008F69F5" w:rsidRDefault="0057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CB132" w:rsidR="00B87ED3" w:rsidRPr="008F69F5" w:rsidRDefault="0057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A7F2A" w:rsidR="00B87ED3" w:rsidRPr="008F69F5" w:rsidRDefault="0057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1A10C" w:rsidR="00B87ED3" w:rsidRPr="008F69F5" w:rsidRDefault="0057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8AC83" w:rsidR="00B87ED3" w:rsidRPr="008F69F5" w:rsidRDefault="0057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7AA5F" w:rsidR="00B87ED3" w:rsidRPr="008F69F5" w:rsidRDefault="0057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15033" w:rsidR="00B87ED3" w:rsidRPr="008F69F5" w:rsidRDefault="0057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03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13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38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20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C30DC" w:rsidR="00B87ED3" w:rsidRPr="008F69F5" w:rsidRDefault="0057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58FFB" w:rsidR="00B87ED3" w:rsidRPr="008F69F5" w:rsidRDefault="0057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04E9B" w:rsidR="00B87ED3" w:rsidRPr="008F69F5" w:rsidRDefault="0057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9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9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B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1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6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896D0" w:rsidR="00B87ED3" w:rsidRPr="008F69F5" w:rsidRDefault="0057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26B42" w:rsidR="00B87ED3" w:rsidRPr="008F69F5" w:rsidRDefault="0057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E344A" w:rsidR="00B87ED3" w:rsidRPr="008F69F5" w:rsidRDefault="0057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E6591" w:rsidR="00B87ED3" w:rsidRPr="008F69F5" w:rsidRDefault="0057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5DDB8" w:rsidR="00B87ED3" w:rsidRPr="008F69F5" w:rsidRDefault="0057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69216" w:rsidR="00B87ED3" w:rsidRPr="008F69F5" w:rsidRDefault="0057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1D349" w:rsidR="00B87ED3" w:rsidRPr="008F69F5" w:rsidRDefault="0057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E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B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F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BA0CC" w:rsidR="00B87ED3" w:rsidRPr="00944D28" w:rsidRDefault="0057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27BAC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47CCE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E0FFF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6241B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FAD5A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DB315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6A553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F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4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3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A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C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1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92C94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74B90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0FEA8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D25B3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BCEF7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319FF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9334E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9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2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C0B87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3F443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F5EB5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6AC84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E62F7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0D8DF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1039B" w:rsidR="00B87ED3" w:rsidRPr="008F69F5" w:rsidRDefault="0057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2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E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7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C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1BE"/>
    <w:rsid w:val="00305B65"/>
    <w:rsid w:val="003441B6"/>
    <w:rsid w:val="004324DA"/>
    <w:rsid w:val="004A7085"/>
    <w:rsid w:val="004D505A"/>
    <w:rsid w:val="004F73F6"/>
    <w:rsid w:val="00507530"/>
    <w:rsid w:val="0057749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2024-06-09T20:37:00.0000000Z</dcterms:modified>
</coreProperties>
</file>