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73799" w:rsidR="0061148E" w:rsidRPr="008F69F5" w:rsidRDefault="00D340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F85E9" w:rsidR="0061148E" w:rsidRPr="008F69F5" w:rsidRDefault="00D340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2B919D" w:rsidR="00B87ED3" w:rsidRPr="008F69F5" w:rsidRDefault="00D3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9FC1D0" w:rsidR="00B87ED3" w:rsidRPr="008F69F5" w:rsidRDefault="00D3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0F05C5" w:rsidR="00B87ED3" w:rsidRPr="008F69F5" w:rsidRDefault="00D3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DAFCB3" w:rsidR="00B87ED3" w:rsidRPr="008F69F5" w:rsidRDefault="00D3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AE333B" w:rsidR="00B87ED3" w:rsidRPr="008F69F5" w:rsidRDefault="00D3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D2E04F" w:rsidR="00B87ED3" w:rsidRPr="008F69F5" w:rsidRDefault="00D3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91DF9" w:rsidR="00B87ED3" w:rsidRPr="008F69F5" w:rsidRDefault="00D3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0F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ACE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B25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5F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CD560" w:rsidR="00B87ED3" w:rsidRPr="008F69F5" w:rsidRDefault="00D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38A9C" w:rsidR="00B87ED3" w:rsidRPr="008F69F5" w:rsidRDefault="00D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1967FB" w:rsidR="00B87ED3" w:rsidRPr="008F69F5" w:rsidRDefault="00D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5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3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6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B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2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9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6E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8FADF" w:rsidR="00B87ED3" w:rsidRPr="008F69F5" w:rsidRDefault="00D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13964" w:rsidR="00B87ED3" w:rsidRPr="008F69F5" w:rsidRDefault="00D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9F262" w:rsidR="00B87ED3" w:rsidRPr="008F69F5" w:rsidRDefault="00D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67B11" w:rsidR="00B87ED3" w:rsidRPr="008F69F5" w:rsidRDefault="00D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402FD9" w:rsidR="00B87ED3" w:rsidRPr="008F69F5" w:rsidRDefault="00D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69A82" w:rsidR="00B87ED3" w:rsidRPr="008F69F5" w:rsidRDefault="00D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58FC6" w:rsidR="00B87ED3" w:rsidRPr="008F69F5" w:rsidRDefault="00D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D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3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4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C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8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2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9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06C83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76419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8CE60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EBC8E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9A39D6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E24CC5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6EE00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F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7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2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4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9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5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6B010D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48AA6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46FF4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02DC8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0B0DB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36E38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4D5CF6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4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7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7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9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D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8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4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4ED277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238C7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A15EAC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D49A51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D7CB3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DA152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A993F1" w:rsidR="00B87ED3" w:rsidRPr="008F69F5" w:rsidRDefault="00D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C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9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9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0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5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2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D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183"/>
    <w:rsid w:val="00D340A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2024-06-09T22:38:00.0000000Z</dcterms:modified>
</coreProperties>
</file>