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402C" w:rsidR="0061148E" w:rsidRPr="008F69F5" w:rsidRDefault="00B24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FF11" w:rsidR="0061148E" w:rsidRPr="008F69F5" w:rsidRDefault="00B24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49A09" w:rsidR="00B87ED3" w:rsidRPr="008F69F5" w:rsidRDefault="00B2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8FFB5" w:rsidR="00B87ED3" w:rsidRPr="008F69F5" w:rsidRDefault="00B2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3841D" w:rsidR="00B87ED3" w:rsidRPr="008F69F5" w:rsidRDefault="00B2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6EBC9" w:rsidR="00B87ED3" w:rsidRPr="008F69F5" w:rsidRDefault="00B2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5DEE8" w:rsidR="00B87ED3" w:rsidRPr="008F69F5" w:rsidRDefault="00B2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49BD3" w:rsidR="00B87ED3" w:rsidRPr="008F69F5" w:rsidRDefault="00B2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E5B90" w:rsidR="00B87ED3" w:rsidRPr="008F69F5" w:rsidRDefault="00B2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72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07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C3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16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93C8F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5F3E3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F512E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F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C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3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4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A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2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B2ED9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45B34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6910B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5D689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2A410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28988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B0E0B" w:rsidR="00B87ED3" w:rsidRPr="008F69F5" w:rsidRDefault="00B2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1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B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7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4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2F247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D8BFD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56319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854FA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F438A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8B7A0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27DEA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0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593E" w:rsidR="00B87ED3" w:rsidRPr="00944D28" w:rsidRDefault="00B24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44DE0" w:rsidR="00B87ED3" w:rsidRPr="00944D28" w:rsidRDefault="00B24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610A4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8C755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03DBB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4F59A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F04F8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333C8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CDDCF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D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E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6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78FAF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E07E4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4FB0D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0DD90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1F6B6A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63FB6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FEC82" w:rsidR="00B87ED3" w:rsidRPr="008F69F5" w:rsidRDefault="00B2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6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1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67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9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