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5F50" w:rsidR="0061148E" w:rsidRPr="008F69F5" w:rsidRDefault="00E61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41CF2" w:rsidR="0061148E" w:rsidRPr="008F69F5" w:rsidRDefault="00E61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09A1E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7D589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3FF48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D8D20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614FA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08170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0A6DD" w:rsidR="00B87ED3" w:rsidRPr="008F69F5" w:rsidRDefault="00E61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72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FD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13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78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C2C20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561B2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834C9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4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9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7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1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D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DEAE5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09982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842F8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BF43E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3F45A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430D1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B78E7" w:rsidR="00B87ED3" w:rsidRPr="008F69F5" w:rsidRDefault="00E61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D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948B2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76DCE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E2ED6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7866E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DE9EB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5DBF2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284A6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4683" w:rsidR="00B87ED3" w:rsidRPr="00944D28" w:rsidRDefault="00E6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BE80D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37082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F8403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D1E74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08095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460AD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537D7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14E68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08F33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AF03F3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19842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963FA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33E52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6AF6B" w:rsidR="00B87ED3" w:rsidRPr="008F69F5" w:rsidRDefault="00E61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A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E9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2022-10-24T04:43:00.0000000Z</dcterms:modified>
</coreProperties>
</file>