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ECF6" w:rsidR="0061148E" w:rsidRPr="008F69F5" w:rsidRDefault="00425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0937F" w:rsidR="0061148E" w:rsidRPr="008F69F5" w:rsidRDefault="00425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E571E" w:rsidR="00B87ED3" w:rsidRPr="008F69F5" w:rsidRDefault="0042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2EEF5" w:rsidR="00B87ED3" w:rsidRPr="008F69F5" w:rsidRDefault="0042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BE09D" w:rsidR="00B87ED3" w:rsidRPr="008F69F5" w:rsidRDefault="0042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31599" w:rsidR="00B87ED3" w:rsidRPr="008F69F5" w:rsidRDefault="0042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49510" w:rsidR="00B87ED3" w:rsidRPr="008F69F5" w:rsidRDefault="0042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232A7" w:rsidR="00B87ED3" w:rsidRPr="008F69F5" w:rsidRDefault="0042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75FC8" w:rsidR="00B87ED3" w:rsidRPr="008F69F5" w:rsidRDefault="0042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72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1F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6A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FA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EFB40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8845F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076B2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0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9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6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A29D1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F9F04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B54E3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E1DB4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3D309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06C08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D50D0" w:rsidR="00B87ED3" w:rsidRPr="008F69F5" w:rsidRDefault="0042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4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95843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BCA98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C7FA7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887E8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9CBEC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80599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2B88C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A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0962" w:rsidR="00B87ED3" w:rsidRPr="00944D28" w:rsidRDefault="0042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85237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4E4B5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EBBD6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F7504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23865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31AB9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58B74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6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02DDE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A5CA2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277E9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39797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E46B6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209A7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4A553" w:rsidR="00B87ED3" w:rsidRPr="008F69F5" w:rsidRDefault="0042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9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D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2024-06-10T00:00:00.0000000Z</dcterms:modified>
</coreProperties>
</file>