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D54F" w:rsidR="0061148E" w:rsidRPr="008F69F5" w:rsidRDefault="00AF53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6D98F" w:rsidR="0061148E" w:rsidRPr="008F69F5" w:rsidRDefault="00AF53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B6B82" w:rsidR="00B87ED3" w:rsidRPr="008F69F5" w:rsidRDefault="00AF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38566" w:rsidR="00B87ED3" w:rsidRPr="008F69F5" w:rsidRDefault="00AF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F90B8" w:rsidR="00B87ED3" w:rsidRPr="008F69F5" w:rsidRDefault="00AF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1CC53" w:rsidR="00B87ED3" w:rsidRPr="008F69F5" w:rsidRDefault="00AF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D71D7" w:rsidR="00B87ED3" w:rsidRPr="008F69F5" w:rsidRDefault="00AF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2FDD78" w:rsidR="00B87ED3" w:rsidRPr="008F69F5" w:rsidRDefault="00AF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FD134" w:rsidR="00B87ED3" w:rsidRPr="008F69F5" w:rsidRDefault="00AF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50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E3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F9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EC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21EFB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8277E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418A1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0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6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17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44F2E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A0464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464BB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E95C0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6B77E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BC949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F85D6" w:rsidR="00B87ED3" w:rsidRPr="008F69F5" w:rsidRDefault="00AF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DC67A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5033B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A6BE5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8244F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CDFD9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2F0E0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7A0DA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076DF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BC3BE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B376B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1BF87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47733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08828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7C1BC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D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1B234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21EDA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B81C0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94C5B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CE3F3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7A6CB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7958F" w:rsidR="00B87ED3" w:rsidRPr="008F69F5" w:rsidRDefault="00AF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EF8"/>
    <w:rsid w:val="00810317"/>
    <w:rsid w:val="008348EC"/>
    <w:rsid w:val="0088636F"/>
    <w:rsid w:val="008C2A62"/>
    <w:rsid w:val="008F69F5"/>
    <w:rsid w:val="00944D28"/>
    <w:rsid w:val="00AB2AC7"/>
    <w:rsid w:val="00AF533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2024-06-10T03:10:00.0000000Z</dcterms:modified>
</coreProperties>
</file>