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41E6F" w:rsidR="0061148E" w:rsidRPr="008F69F5" w:rsidRDefault="00292D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4183" w:rsidR="0061148E" w:rsidRPr="008F69F5" w:rsidRDefault="00292D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CB3DC9" w:rsidR="00B87ED3" w:rsidRPr="008F69F5" w:rsidRDefault="00292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307D5" w:rsidR="00B87ED3" w:rsidRPr="008F69F5" w:rsidRDefault="00292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F40C9" w:rsidR="00B87ED3" w:rsidRPr="008F69F5" w:rsidRDefault="00292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DB2B8" w:rsidR="00B87ED3" w:rsidRPr="008F69F5" w:rsidRDefault="00292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F3F36" w:rsidR="00B87ED3" w:rsidRPr="008F69F5" w:rsidRDefault="00292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B3711" w:rsidR="00B87ED3" w:rsidRPr="008F69F5" w:rsidRDefault="00292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013D64" w:rsidR="00B87ED3" w:rsidRPr="008F69F5" w:rsidRDefault="00292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DF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4A0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81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49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4E33B" w:rsidR="00B87ED3" w:rsidRPr="008F69F5" w:rsidRDefault="00292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5D79A" w:rsidR="00B87ED3" w:rsidRPr="008F69F5" w:rsidRDefault="00292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6CF8C" w:rsidR="00B87ED3" w:rsidRPr="008F69F5" w:rsidRDefault="00292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C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C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E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51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441AD" w:rsidR="00B87ED3" w:rsidRPr="008F69F5" w:rsidRDefault="00292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CA045" w:rsidR="00B87ED3" w:rsidRPr="008F69F5" w:rsidRDefault="00292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2CD02" w:rsidR="00B87ED3" w:rsidRPr="008F69F5" w:rsidRDefault="00292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C6F86" w:rsidR="00B87ED3" w:rsidRPr="008F69F5" w:rsidRDefault="00292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40A36" w:rsidR="00B87ED3" w:rsidRPr="008F69F5" w:rsidRDefault="00292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75664" w:rsidR="00B87ED3" w:rsidRPr="008F69F5" w:rsidRDefault="00292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2D4CC" w:rsidR="00B87ED3" w:rsidRPr="008F69F5" w:rsidRDefault="00292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8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F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8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A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E7468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AF855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BA96D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85227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52826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17722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FC2F7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4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5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F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4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7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360C6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251E3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BD3C1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0B32A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16610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B118F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E84C4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C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6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8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C2581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F3E07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996BE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36DE8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0DF30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C290C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DA30D" w:rsidR="00B87ED3" w:rsidRPr="008F69F5" w:rsidRDefault="00292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B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8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E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F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4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D6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7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2024-06-10T04:34:00.0000000Z</dcterms:modified>
</coreProperties>
</file>