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B6FFF" w:rsidR="0061148E" w:rsidRPr="008F69F5" w:rsidRDefault="00664B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0C92A" w:rsidR="0061148E" w:rsidRPr="008F69F5" w:rsidRDefault="00664B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12592" w:rsidR="00B87ED3" w:rsidRPr="008F69F5" w:rsidRDefault="00664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39861" w:rsidR="00B87ED3" w:rsidRPr="008F69F5" w:rsidRDefault="00664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C77E1" w:rsidR="00B87ED3" w:rsidRPr="008F69F5" w:rsidRDefault="00664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BD91C" w:rsidR="00B87ED3" w:rsidRPr="008F69F5" w:rsidRDefault="00664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97E23" w:rsidR="00B87ED3" w:rsidRPr="008F69F5" w:rsidRDefault="00664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1BE6A" w:rsidR="00B87ED3" w:rsidRPr="008F69F5" w:rsidRDefault="00664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E340F" w:rsidR="00B87ED3" w:rsidRPr="008F69F5" w:rsidRDefault="00664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23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11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62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26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FEDDC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A4A97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5F6D6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E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3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1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74860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04D25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D2669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E4BB3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328E4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C48C0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A46D3" w:rsidR="00B87ED3" w:rsidRPr="008F69F5" w:rsidRDefault="00664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1B618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4F9D0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3AE10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277A8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85AD4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B6D39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75C52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3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D87B" w:rsidR="00B87ED3" w:rsidRPr="00944D28" w:rsidRDefault="00664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964D0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04030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47575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BCE6F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DE333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F33A1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7C11B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A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B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4148E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52632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5D05D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45CF8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25CE2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6FA40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2B291" w:rsidR="00B87ED3" w:rsidRPr="008F69F5" w:rsidRDefault="00664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B1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2024-06-10T06:35:00.0000000Z</dcterms:modified>
</coreProperties>
</file>