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0972" w:rsidR="0061148E" w:rsidRPr="008F69F5" w:rsidRDefault="00F52B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0CFB" w:rsidR="0061148E" w:rsidRPr="008F69F5" w:rsidRDefault="00F52B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15EA6" w:rsidR="00B87ED3" w:rsidRPr="008F69F5" w:rsidRDefault="00F52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58B65" w:rsidR="00B87ED3" w:rsidRPr="008F69F5" w:rsidRDefault="00F52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C701B" w:rsidR="00B87ED3" w:rsidRPr="008F69F5" w:rsidRDefault="00F52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E7171" w:rsidR="00B87ED3" w:rsidRPr="008F69F5" w:rsidRDefault="00F52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985E8" w:rsidR="00B87ED3" w:rsidRPr="008F69F5" w:rsidRDefault="00F52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12BDF" w:rsidR="00B87ED3" w:rsidRPr="008F69F5" w:rsidRDefault="00F52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06C2A" w:rsidR="00B87ED3" w:rsidRPr="008F69F5" w:rsidRDefault="00F52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FB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BA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C5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82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A663D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FE77A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34335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1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F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61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5F851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25746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2E6E5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35316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A945F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6F696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BF8E6" w:rsidR="00B87ED3" w:rsidRPr="008F69F5" w:rsidRDefault="00F52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4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51871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7F9FF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B9A39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DDA74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60D30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40A9D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CE46B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7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A86E" w:rsidR="00B87ED3" w:rsidRPr="00944D28" w:rsidRDefault="00F52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7B725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A2D33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88E28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577E9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9C177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6ED09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9120E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9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4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2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F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562EE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D35C0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33041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78F9B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AC3B7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8EBD0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D9582" w:rsidR="00B87ED3" w:rsidRPr="008F69F5" w:rsidRDefault="00F52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1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F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3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2B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2024-06-10T07:16:00.0000000Z</dcterms:modified>
</coreProperties>
</file>