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F6C9B" w:rsidR="0061148E" w:rsidRPr="008F69F5" w:rsidRDefault="001D12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D6294" w:rsidR="0061148E" w:rsidRPr="008F69F5" w:rsidRDefault="001D12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C7B82" w:rsidR="00B87ED3" w:rsidRPr="008F69F5" w:rsidRDefault="001D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1FB67" w:rsidR="00B87ED3" w:rsidRPr="008F69F5" w:rsidRDefault="001D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E47D4D" w:rsidR="00B87ED3" w:rsidRPr="008F69F5" w:rsidRDefault="001D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53C5A" w:rsidR="00B87ED3" w:rsidRPr="008F69F5" w:rsidRDefault="001D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30226E" w:rsidR="00B87ED3" w:rsidRPr="008F69F5" w:rsidRDefault="001D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BAD21" w:rsidR="00B87ED3" w:rsidRPr="008F69F5" w:rsidRDefault="001D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09760" w:rsidR="00B87ED3" w:rsidRPr="008F69F5" w:rsidRDefault="001D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BBA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E2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F5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0C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7A92B" w:rsidR="00B87ED3" w:rsidRPr="008F69F5" w:rsidRDefault="001D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63E67" w:rsidR="00B87ED3" w:rsidRPr="008F69F5" w:rsidRDefault="001D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1C76D" w:rsidR="00B87ED3" w:rsidRPr="008F69F5" w:rsidRDefault="001D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A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B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A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0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1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4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C7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FC65D" w:rsidR="00B87ED3" w:rsidRPr="008F69F5" w:rsidRDefault="001D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4FA2D" w:rsidR="00B87ED3" w:rsidRPr="008F69F5" w:rsidRDefault="001D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B3AEF" w:rsidR="00B87ED3" w:rsidRPr="008F69F5" w:rsidRDefault="001D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85342" w:rsidR="00B87ED3" w:rsidRPr="008F69F5" w:rsidRDefault="001D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21373" w:rsidR="00B87ED3" w:rsidRPr="008F69F5" w:rsidRDefault="001D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BD550" w:rsidR="00B87ED3" w:rsidRPr="008F69F5" w:rsidRDefault="001D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7C318" w:rsidR="00B87ED3" w:rsidRPr="008F69F5" w:rsidRDefault="001D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9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0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E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1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3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4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1BE3E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C7554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3B561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C74D9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B4E32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FAA2E6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27847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C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D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B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3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D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A4886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28976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0FDCC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DBB95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83611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55E9A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BE6ED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0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5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E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B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DFC6C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5A35C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CAF51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36356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A007D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6A59E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CB150" w:rsidR="00B87ED3" w:rsidRPr="008F69F5" w:rsidRDefault="001D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9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8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1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C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B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1210"/>
    <w:rsid w:val="001D5720"/>
    <w:rsid w:val="00233A8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2024-06-10T08:37:00.0000000Z</dcterms:modified>
</coreProperties>
</file>