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A0AEA" w:rsidR="0061148E" w:rsidRPr="008F69F5" w:rsidRDefault="000D64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E2E5" w:rsidR="0061148E" w:rsidRPr="008F69F5" w:rsidRDefault="000D64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639EB" w:rsidR="00B87ED3" w:rsidRPr="008F69F5" w:rsidRDefault="000D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EFE9B" w:rsidR="00B87ED3" w:rsidRPr="008F69F5" w:rsidRDefault="000D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60D03" w:rsidR="00B87ED3" w:rsidRPr="008F69F5" w:rsidRDefault="000D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FA983" w:rsidR="00B87ED3" w:rsidRPr="008F69F5" w:rsidRDefault="000D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C2B1A" w:rsidR="00B87ED3" w:rsidRPr="008F69F5" w:rsidRDefault="000D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733E3" w:rsidR="00B87ED3" w:rsidRPr="008F69F5" w:rsidRDefault="000D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64ADD" w:rsidR="00B87ED3" w:rsidRPr="008F69F5" w:rsidRDefault="000D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C6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15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57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34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707FB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D2C53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52812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9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F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A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2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FEF86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5C918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D12FF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D7FF1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2B8C1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7ED36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CD73A" w:rsidR="00B87ED3" w:rsidRPr="008F69F5" w:rsidRDefault="000D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7C727" w:rsidR="00B87ED3" w:rsidRPr="00944D28" w:rsidRDefault="000D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6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4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F6AC1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39054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68ED9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902EC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AF5C5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464D2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3A43A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D0F41" w:rsidR="00B87ED3" w:rsidRPr="00944D28" w:rsidRDefault="000D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5B62B" w:rsidR="00B87ED3" w:rsidRPr="00944D28" w:rsidRDefault="000D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86608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FB651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A5C9E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C2497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A56BB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CE4BE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92B74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4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03035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01804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ECF1C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FFE7D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DD75B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FC399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CEF056" w:rsidR="00B87ED3" w:rsidRPr="008F69F5" w:rsidRDefault="000D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B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44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2022-10-24T10:41:00.0000000Z</dcterms:modified>
</coreProperties>
</file>