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6CA2E" w:rsidR="0061148E" w:rsidRPr="008F69F5" w:rsidRDefault="005046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B6F00" w:rsidR="0061148E" w:rsidRPr="008F69F5" w:rsidRDefault="005046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9009E" w:rsidR="00B87ED3" w:rsidRPr="008F69F5" w:rsidRDefault="0050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DBC7E" w:rsidR="00B87ED3" w:rsidRPr="008F69F5" w:rsidRDefault="0050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F90C5" w:rsidR="00B87ED3" w:rsidRPr="008F69F5" w:rsidRDefault="0050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46530" w:rsidR="00B87ED3" w:rsidRPr="008F69F5" w:rsidRDefault="0050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8E7CD" w:rsidR="00B87ED3" w:rsidRPr="008F69F5" w:rsidRDefault="0050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4070D" w:rsidR="00B87ED3" w:rsidRPr="008F69F5" w:rsidRDefault="0050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F9851" w:rsidR="00B87ED3" w:rsidRPr="008F69F5" w:rsidRDefault="0050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E1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5D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27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1F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1E66A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2A308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C926D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1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2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5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5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E3FB2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2EEAE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7EEB9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447F8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933D3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9D361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5F5F0" w:rsidR="00B87ED3" w:rsidRPr="008F69F5" w:rsidRDefault="0050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6242A" w:rsidR="00B87ED3" w:rsidRPr="00944D28" w:rsidRDefault="00504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B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5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F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42B1B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EDD04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7AF0D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63A0B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A2FEB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35BF7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3D68D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13D1" w:rsidR="00B87ED3" w:rsidRPr="00944D28" w:rsidRDefault="00504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103F8" w:rsidR="00B87ED3" w:rsidRPr="00944D28" w:rsidRDefault="00504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D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8BA50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3B8C5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F9A26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FAC97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70CB8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97888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36C03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4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92C1F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B811B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C9030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F330A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FBE03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BE466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2F1E7" w:rsidR="00B87ED3" w:rsidRPr="008F69F5" w:rsidRDefault="0050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E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5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617"/>
    <w:rsid w:val="00507530"/>
    <w:rsid w:val="0059344B"/>
    <w:rsid w:val="0061148E"/>
    <w:rsid w:val="00641F1B"/>
    <w:rsid w:val="00677F71"/>
    <w:rsid w:val="006B5100"/>
    <w:rsid w:val="006F12A6"/>
    <w:rsid w:val="0079465E"/>
    <w:rsid w:val="007E26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2024-06-10T07:56:00.0000000Z</dcterms:modified>
</coreProperties>
</file>