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6C5F" w:rsidR="0061148E" w:rsidRPr="008F69F5" w:rsidRDefault="00892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3219" w:rsidR="0061148E" w:rsidRPr="008F69F5" w:rsidRDefault="00892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0B6E4" w:rsidR="00B87ED3" w:rsidRPr="008F69F5" w:rsidRDefault="00892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43781" w:rsidR="00B87ED3" w:rsidRPr="008F69F5" w:rsidRDefault="00892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B9C68" w:rsidR="00B87ED3" w:rsidRPr="008F69F5" w:rsidRDefault="00892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85670" w:rsidR="00B87ED3" w:rsidRPr="008F69F5" w:rsidRDefault="00892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388B5" w:rsidR="00B87ED3" w:rsidRPr="008F69F5" w:rsidRDefault="00892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5CC86" w:rsidR="00B87ED3" w:rsidRPr="008F69F5" w:rsidRDefault="00892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B1016" w:rsidR="00B87ED3" w:rsidRPr="008F69F5" w:rsidRDefault="00892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0B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74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4C2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2F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6DDF6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E99DE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DDA9CE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E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D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82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74835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9912F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A92D1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70CB4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3FCD6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8F6E6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73A0EF" w:rsidR="00B87ED3" w:rsidRPr="008F69F5" w:rsidRDefault="00892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A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4810B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643DF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2D045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4B64C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32549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1CFBB0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524F3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A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05B7C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71CB60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476D5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A5C32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E3366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B555D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144FC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0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16FE5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705696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948BF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6D715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9E052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9FD64A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6E3BA" w:rsidR="00B87ED3" w:rsidRPr="008F69F5" w:rsidRDefault="00892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8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6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B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7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26B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