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87DB" w:rsidR="0061148E" w:rsidRPr="008F69F5" w:rsidRDefault="00365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7270" w:rsidR="0061148E" w:rsidRPr="008F69F5" w:rsidRDefault="00365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3A9AC" w:rsidR="00B87ED3" w:rsidRPr="008F69F5" w:rsidRDefault="00365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F7107" w:rsidR="00B87ED3" w:rsidRPr="008F69F5" w:rsidRDefault="00365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17CB1" w:rsidR="00B87ED3" w:rsidRPr="008F69F5" w:rsidRDefault="00365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D20D8" w:rsidR="00B87ED3" w:rsidRPr="008F69F5" w:rsidRDefault="00365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65234" w:rsidR="00B87ED3" w:rsidRPr="008F69F5" w:rsidRDefault="00365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D0587" w:rsidR="00B87ED3" w:rsidRPr="008F69F5" w:rsidRDefault="00365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887BD" w:rsidR="00B87ED3" w:rsidRPr="008F69F5" w:rsidRDefault="00365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9E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B1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B4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02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7AC3C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DBB21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821DA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D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4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A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8B23" w:rsidR="00B87ED3" w:rsidRPr="00944D28" w:rsidRDefault="00365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8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978078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A0A77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BFBE6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DC486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C480B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AF39B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56F30" w:rsidR="00B87ED3" w:rsidRPr="008F69F5" w:rsidRDefault="00365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9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0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322C9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A9CB6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70DCF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40457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72673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10843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EA5BC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A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9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6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9AE7A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515B9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E6396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24891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68898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836D3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F819E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F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3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289C7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20D7E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9BF6D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A1C0C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69B09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70F56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7F38F" w:rsidR="00B87ED3" w:rsidRPr="008F69F5" w:rsidRDefault="00365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C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2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4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7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0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D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2024-06-10T11:38:00.0000000Z</dcterms:modified>
</coreProperties>
</file>