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C379" w:rsidR="0061148E" w:rsidRPr="008F69F5" w:rsidRDefault="00307B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B4EDE" w:rsidR="0061148E" w:rsidRPr="008F69F5" w:rsidRDefault="00307B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DBD4D" w:rsidR="00B87ED3" w:rsidRPr="008F69F5" w:rsidRDefault="0030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FE0FF" w:rsidR="00B87ED3" w:rsidRPr="008F69F5" w:rsidRDefault="0030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12F80" w:rsidR="00B87ED3" w:rsidRPr="008F69F5" w:rsidRDefault="0030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CE32F" w:rsidR="00B87ED3" w:rsidRPr="008F69F5" w:rsidRDefault="0030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CE315" w:rsidR="00B87ED3" w:rsidRPr="008F69F5" w:rsidRDefault="0030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029B6" w:rsidR="00B87ED3" w:rsidRPr="008F69F5" w:rsidRDefault="0030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90E73" w:rsidR="00B87ED3" w:rsidRPr="008F69F5" w:rsidRDefault="0030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D6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38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FA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12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42BFE" w:rsidR="00B87ED3" w:rsidRPr="008F69F5" w:rsidRDefault="0030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DBD26" w:rsidR="00B87ED3" w:rsidRPr="008F69F5" w:rsidRDefault="0030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68BF1" w:rsidR="00B87ED3" w:rsidRPr="008F69F5" w:rsidRDefault="0030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5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F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1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8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38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69302" w:rsidR="00B87ED3" w:rsidRPr="008F69F5" w:rsidRDefault="0030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E47B8" w:rsidR="00B87ED3" w:rsidRPr="008F69F5" w:rsidRDefault="0030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CC63A" w:rsidR="00B87ED3" w:rsidRPr="008F69F5" w:rsidRDefault="0030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A916D" w:rsidR="00B87ED3" w:rsidRPr="008F69F5" w:rsidRDefault="0030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07F5E" w:rsidR="00B87ED3" w:rsidRPr="008F69F5" w:rsidRDefault="0030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79A4E" w:rsidR="00B87ED3" w:rsidRPr="008F69F5" w:rsidRDefault="0030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70AFD" w:rsidR="00B87ED3" w:rsidRPr="008F69F5" w:rsidRDefault="0030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2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2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D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3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D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4B03E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9352F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17206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AD1D3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D805E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C3A35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C911A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A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0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2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1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7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0701C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8339E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465A8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4F1BA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6B8B6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D3031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EC4E8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9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0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9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E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4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49094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29F7A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10F7D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1F59A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928FE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C5218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013BA" w:rsidR="00B87ED3" w:rsidRPr="008F69F5" w:rsidRDefault="0030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B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C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C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7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6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1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BC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4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2024-06-10T12:01:00.0000000Z</dcterms:modified>
</coreProperties>
</file>