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313A" w:rsidR="0061148E" w:rsidRPr="008F69F5" w:rsidRDefault="00284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CBF9" w:rsidR="0061148E" w:rsidRPr="008F69F5" w:rsidRDefault="00284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3BEE3" w:rsidR="00B87ED3" w:rsidRPr="008F69F5" w:rsidRDefault="0028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A1D1C" w:rsidR="00B87ED3" w:rsidRPr="008F69F5" w:rsidRDefault="0028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87A57" w:rsidR="00B87ED3" w:rsidRPr="008F69F5" w:rsidRDefault="0028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5980E" w:rsidR="00B87ED3" w:rsidRPr="008F69F5" w:rsidRDefault="0028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3EFB6" w:rsidR="00B87ED3" w:rsidRPr="008F69F5" w:rsidRDefault="0028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C3058" w:rsidR="00B87ED3" w:rsidRPr="008F69F5" w:rsidRDefault="0028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9061B" w:rsidR="00B87ED3" w:rsidRPr="008F69F5" w:rsidRDefault="0028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CE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9DB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B7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3D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D2650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D69B5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3E16A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9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F4FA8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C2384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3D1BD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C8D6B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7A3E5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B0462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53EA2" w:rsidR="00B87ED3" w:rsidRPr="008F69F5" w:rsidRDefault="0028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3CCE" w:rsidR="00B87ED3" w:rsidRPr="00944D28" w:rsidRDefault="00284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0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77538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7DBCF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CB7CF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6EB38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5913F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07C0E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C9C8F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1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A3477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516F7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9B6A7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4589B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633EF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69474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20E9E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E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1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CC053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EEA14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5D0DC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3E0D4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F970F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F4631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6C566" w:rsidR="00B87ED3" w:rsidRPr="008F69F5" w:rsidRDefault="0028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6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B2217"/>
    <w:rsid w:val="001D5720"/>
    <w:rsid w:val="002840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2024-06-10T13:22:00.0000000Z</dcterms:modified>
</coreProperties>
</file>