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CD98" w:rsidR="0061148E" w:rsidRPr="008F69F5" w:rsidRDefault="00A50A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A3D37" w:rsidR="0061148E" w:rsidRPr="008F69F5" w:rsidRDefault="00A50A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1A573" w:rsidR="00B87ED3" w:rsidRPr="008F69F5" w:rsidRDefault="00A50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4F9E2" w:rsidR="00B87ED3" w:rsidRPr="008F69F5" w:rsidRDefault="00A50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75604" w:rsidR="00B87ED3" w:rsidRPr="008F69F5" w:rsidRDefault="00A50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3FC590" w:rsidR="00B87ED3" w:rsidRPr="008F69F5" w:rsidRDefault="00A50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E68C7" w:rsidR="00B87ED3" w:rsidRPr="008F69F5" w:rsidRDefault="00A50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C0391" w:rsidR="00B87ED3" w:rsidRPr="008F69F5" w:rsidRDefault="00A50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45C51" w:rsidR="00B87ED3" w:rsidRPr="008F69F5" w:rsidRDefault="00A50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B3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CD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E2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14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7A3C4" w:rsidR="00B87ED3" w:rsidRPr="008F69F5" w:rsidRDefault="00A50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9B3BB" w:rsidR="00B87ED3" w:rsidRPr="008F69F5" w:rsidRDefault="00A50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73B76" w:rsidR="00B87ED3" w:rsidRPr="008F69F5" w:rsidRDefault="00A50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A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F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3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0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0E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119A2" w:rsidR="00B87ED3" w:rsidRPr="008F69F5" w:rsidRDefault="00A50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C7588" w:rsidR="00B87ED3" w:rsidRPr="008F69F5" w:rsidRDefault="00A50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DCAA9" w:rsidR="00B87ED3" w:rsidRPr="008F69F5" w:rsidRDefault="00A50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3447F" w:rsidR="00B87ED3" w:rsidRPr="008F69F5" w:rsidRDefault="00A50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AE2AB" w:rsidR="00B87ED3" w:rsidRPr="008F69F5" w:rsidRDefault="00A50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2AD10" w:rsidR="00B87ED3" w:rsidRPr="008F69F5" w:rsidRDefault="00A50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33430" w:rsidR="00B87ED3" w:rsidRPr="008F69F5" w:rsidRDefault="00A50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1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5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7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6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6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5A6F2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060FD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F908F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0E10D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4EA97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EEC7F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316B6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5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9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6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8A96F" w:rsidR="00B87ED3" w:rsidRPr="00944D28" w:rsidRDefault="00A50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3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57EEA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591AA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ABFE5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59965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2A60E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FD5B2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266F3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1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0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A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9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6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4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AB3CE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96531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278EE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F8BEA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9574B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5B43C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24C1B" w:rsidR="00B87ED3" w:rsidRPr="008F69F5" w:rsidRDefault="00A50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B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6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7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6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0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E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A1B"/>
    <w:rsid w:val="00AB2AC7"/>
    <w:rsid w:val="00B318D0"/>
    <w:rsid w:val="00B87ED3"/>
    <w:rsid w:val="00BD2EA8"/>
    <w:rsid w:val="00C65D02"/>
    <w:rsid w:val="00CA32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2024-06-10T18:42:00.0000000Z</dcterms:modified>
</coreProperties>
</file>