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2C6BA" w:rsidR="0061148E" w:rsidRPr="008F69F5" w:rsidRDefault="00EC0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E28F" w:rsidR="0061148E" w:rsidRPr="008F69F5" w:rsidRDefault="00EC0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1456B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6A33D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8E97F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DBB5A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5FBB3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7028C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B2930" w:rsidR="00B87ED3" w:rsidRPr="008F69F5" w:rsidRDefault="00EC0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A8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EB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94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DD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56451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65F6D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0ABBD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A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3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E17ED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EFE28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15B12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1D0EC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19125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A7135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C7DA3" w:rsidR="00B87ED3" w:rsidRPr="008F69F5" w:rsidRDefault="00EC0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76E53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13ED5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8A151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E5EA0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D45A0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72833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FFD46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C9AB" w:rsidR="00B87ED3" w:rsidRPr="00944D28" w:rsidRDefault="00EC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52C08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E50CA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FA342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EB9EF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D780E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A5C69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D6639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C5D74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8A911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B387A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58620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09ECA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C2EE9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EE78D" w:rsidR="00B87ED3" w:rsidRPr="008F69F5" w:rsidRDefault="00EC0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4B9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2024-06-10T19:24:00.0000000Z</dcterms:modified>
</coreProperties>
</file>