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ADB9" w:rsidR="0061148E" w:rsidRPr="008F69F5" w:rsidRDefault="00DE7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5DDF" w:rsidR="0061148E" w:rsidRPr="008F69F5" w:rsidRDefault="00DE7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ECDB2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63532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7BA80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B5729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4E0FA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668FD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A77AC" w:rsidR="00B87ED3" w:rsidRPr="008F69F5" w:rsidRDefault="00DE7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E0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E3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FA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74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24DEC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5B99B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8783A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2BA03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C7346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CEAAD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21D0E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C8BFF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04F15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33F3D" w:rsidR="00B87ED3" w:rsidRPr="008F69F5" w:rsidRDefault="00DE7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B3388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C6AA7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5A5E6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704E9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311C4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2EB2F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447FD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92C6C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C614A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CCA90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E3D98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8CCB4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2CF76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B9146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DBE28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6A33E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962C1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4FE94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FB9C7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C395F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8FEBE" w:rsidR="00B87ED3" w:rsidRPr="008F69F5" w:rsidRDefault="00DE7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DE70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2024-06-10T19:31:00.0000000Z</dcterms:modified>
</coreProperties>
</file>