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15A1D" w:rsidR="0061148E" w:rsidRPr="008F69F5" w:rsidRDefault="00A30F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C80E6" w:rsidR="0061148E" w:rsidRPr="008F69F5" w:rsidRDefault="00A30F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0A3E8" w:rsidR="00B87ED3" w:rsidRPr="008F69F5" w:rsidRDefault="00A30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2AE467" w:rsidR="00B87ED3" w:rsidRPr="008F69F5" w:rsidRDefault="00A30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0CBC5" w:rsidR="00B87ED3" w:rsidRPr="008F69F5" w:rsidRDefault="00A30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637AB" w:rsidR="00B87ED3" w:rsidRPr="008F69F5" w:rsidRDefault="00A30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AB337C" w:rsidR="00B87ED3" w:rsidRPr="008F69F5" w:rsidRDefault="00A30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825E2" w:rsidR="00B87ED3" w:rsidRPr="008F69F5" w:rsidRDefault="00A30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D2A9EA" w:rsidR="00B87ED3" w:rsidRPr="008F69F5" w:rsidRDefault="00A30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9C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7EB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13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FA3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E1963A" w:rsidR="00B87ED3" w:rsidRPr="008F69F5" w:rsidRDefault="00A3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0C8C8" w:rsidR="00B87ED3" w:rsidRPr="008F69F5" w:rsidRDefault="00A3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35F03" w:rsidR="00B87ED3" w:rsidRPr="008F69F5" w:rsidRDefault="00A3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A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F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A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0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D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3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0D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FD3DD" w:rsidR="00B87ED3" w:rsidRPr="008F69F5" w:rsidRDefault="00A3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55397" w:rsidR="00B87ED3" w:rsidRPr="008F69F5" w:rsidRDefault="00A3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3877C" w:rsidR="00B87ED3" w:rsidRPr="008F69F5" w:rsidRDefault="00A3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1355C" w:rsidR="00B87ED3" w:rsidRPr="008F69F5" w:rsidRDefault="00A3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A27E5" w:rsidR="00B87ED3" w:rsidRPr="008F69F5" w:rsidRDefault="00A3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005C9" w:rsidR="00B87ED3" w:rsidRPr="008F69F5" w:rsidRDefault="00A3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9A8AD" w:rsidR="00B87ED3" w:rsidRPr="008F69F5" w:rsidRDefault="00A3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F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4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1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8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9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A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8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8DA4D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A3B05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32F95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4D194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D56D3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F9D37E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BCF75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B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7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5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8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BD587" w:rsidR="00B87ED3" w:rsidRPr="00944D28" w:rsidRDefault="00A30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3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2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8678F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B5DD68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73D42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B099D3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B3447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C75987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B25887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9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B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5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9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1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2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A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5CB5C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F00A9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4FEDC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B585D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82478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8FFE6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FC393" w:rsidR="00B87ED3" w:rsidRPr="008F69F5" w:rsidRDefault="00A3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7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9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1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9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B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D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E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F3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2024-06-11T19:38:00.0000000Z</dcterms:modified>
</coreProperties>
</file>